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D3" w:rsidRPr="00C50CAD" w:rsidRDefault="00366F47" w:rsidP="00C50CAD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66F47">
        <w:rPr>
          <w:rFonts w:ascii="Times New Roman" w:hAnsi="Times New Roman" w:cs="Times New Roman"/>
          <w:color w:val="FF0000"/>
          <w:sz w:val="28"/>
          <w:szCs w:val="28"/>
          <w:u w:val="single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-1077561</wp:posOffset>
            </wp:positionH>
            <wp:positionV relativeFrom="paragraph">
              <wp:posOffset>-711852</wp:posOffset>
            </wp:positionV>
            <wp:extent cx="7584475" cy="10709189"/>
            <wp:effectExtent l="19050" t="0" r="0" b="0"/>
            <wp:wrapNone/>
            <wp:docPr id="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0D3" w:rsidRPr="00DF692E" w:rsidRDefault="0005249B" w:rsidP="00C50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2E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</w:t>
      </w:r>
      <w:r w:rsidR="000F60D3" w:rsidRPr="00DF692E">
        <w:rPr>
          <w:rFonts w:ascii="Times New Roman" w:hAnsi="Times New Roman" w:cs="Times New Roman"/>
          <w:b/>
          <w:sz w:val="28"/>
          <w:szCs w:val="28"/>
        </w:rPr>
        <w:t>чреждение</w:t>
      </w:r>
    </w:p>
    <w:p w:rsidR="000F60D3" w:rsidRPr="00DF692E" w:rsidRDefault="000F60D3" w:rsidP="00C50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2E">
        <w:rPr>
          <w:rFonts w:ascii="Times New Roman" w:hAnsi="Times New Roman" w:cs="Times New Roman"/>
          <w:b/>
          <w:sz w:val="28"/>
          <w:szCs w:val="28"/>
        </w:rPr>
        <w:t>«Александрийский детский сад»</w:t>
      </w:r>
    </w:p>
    <w:p w:rsidR="00C50CAD" w:rsidRPr="00DF692E" w:rsidRDefault="00C50CAD" w:rsidP="00C50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CAD" w:rsidRDefault="00C50CAD" w:rsidP="00C50C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CAD" w:rsidRPr="00DF692E" w:rsidRDefault="00C50CAD" w:rsidP="00C50C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692E">
        <w:rPr>
          <w:rFonts w:ascii="Times New Roman" w:hAnsi="Times New Roman" w:cs="Times New Roman"/>
          <w:b/>
          <w:color w:val="FF0000"/>
          <w:sz w:val="28"/>
          <w:szCs w:val="28"/>
        </w:rPr>
        <w:t>Приглашает в сказочную страну</w:t>
      </w:r>
    </w:p>
    <w:p w:rsidR="00C50CAD" w:rsidRPr="00DF692E" w:rsidRDefault="007D5024" w:rsidP="00C50C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692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76200</wp:posOffset>
            </wp:positionV>
            <wp:extent cx="3486150" cy="4657725"/>
            <wp:effectExtent l="685800" t="438150" r="666750" b="428625"/>
            <wp:wrapThrough wrapText="bothSides">
              <wp:wrapPolygon edited="0">
                <wp:start x="-312" y="95"/>
                <wp:lineTo x="-128" y="21634"/>
                <wp:lineTo x="696" y="21795"/>
                <wp:lineTo x="3008" y="21665"/>
                <wp:lineTo x="8757" y="21677"/>
                <wp:lineTo x="8869" y="21648"/>
                <wp:lineTo x="14506" y="21688"/>
                <wp:lineTo x="14617" y="21659"/>
                <wp:lineTo x="20366" y="21671"/>
                <wp:lineTo x="20477" y="21642"/>
                <wp:lineTo x="21001" y="21694"/>
                <wp:lineTo x="21112" y="21665"/>
                <wp:lineTo x="21782" y="21492"/>
                <wp:lineTo x="21893" y="21464"/>
                <wp:lineTo x="21855" y="21380"/>
                <wp:lineTo x="21705" y="21325"/>
                <wp:lineTo x="21797" y="19900"/>
                <wp:lineTo x="21759" y="19816"/>
                <wp:lineTo x="21739" y="18419"/>
                <wp:lineTo x="21701" y="18336"/>
                <wp:lineTo x="21793" y="16910"/>
                <wp:lineTo x="21755" y="16827"/>
                <wp:lineTo x="21735" y="15430"/>
                <wp:lineTo x="21697" y="15347"/>
                <wp:lineTo x="21789" y="13921"/>
                <wp:lineTo x="21751" y="13838"/>
                <wp:lineTo x="21732" y="12441"/>
                <wp:lineTo x="21693" y="12357"/>
                <wp:lineTo x="21785" y="10932"/>
                <wp:lineTo x="21747" y="10848"/>
                <wp:lineTo x="21728" y="9451"/>
                <wp:lineTo x="21689" y="9368"/>
                <wp:lineTo x="21781" y="7942"/>
                <wp:lineTo x="21743" y="7859"/>
                <wp:lineTo x="21835" y="6433"/>
                <wp:lineTo x="21797" y="6350"/>
                <wp:lineTo x="21778" y="4953"/>
                <wp:lineTo x="21739" y="4869"/>
                <wp:lineTo x="21831" y="3444"/>
                <wp:lineTo x="21793" y="3360"/>
                <wp:lineTo x="21774" y="1964"/>
                <wp:lineTo x="21735" y="1880"/>
                <wp:lineTo x="21828" y="455"/>
                <wp:lineTo x="21597" y="-47"/>
                <wp:lineTo x="469" y="-107"/>
                <wp:lineTo x="-312" y="95"/>
              </wp:wrapPolygon>
            </wp:wrapThrough>
            <wp:docPr id="1" name="Рисунок 1" descr="C:\Users\1\Desktop\фото на слайды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слайды\фот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141567">
                      <a:off x="0" y="0"/>
                      <a:ext cx="34861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CAD" w:rsidRPr="00DF692E">
        <w:rPr>
          <w:rFonts w:ascii="Times New Roman" w:hAnsi="Times New Roman" w:cs="Times New Roman"/>
          <w:b/>
          <w:color w:val="FF0000"/>
          <w:sz w:val="28"/>
          <w:szCs w:val="28"/>
        </w:rPr>
        <w:t>«Дом окнами в детство»</w:t>
      </w:r>
    </w:p>
    <w:p w:rsidR="007D5024" w:rsidRPr="00DF692E" w:rsidRDefault="007D5024" w:rsidP="00C50C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97790</wp:posOffset>
            </wp:positionV>
            <wp:extent cx="3234690" cy="2447925"/>
            <wp:effectExtent l="19050" t="0" r="3810" b="0"/>
            <wp:wrapThrough wrapText="bothSides">
              <wp:wrapPolygon edited="0">
                <wp:start x="-127" y="0"/>
                <wp:lineTo x="-127" y="21516"/>
                <wp:lineTo x="21625" y="21516"/>
                <wp:lineTo x="21625" y="0"/>
                <wp:lineTo x="-127" y="0"/>
              </wp:wrapPolygon>
            </wp:wrapThrough>
            <wp:docPr id="2" name="Рисунок 2" descr="C:\Users\1\Desktop\фото на слайды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на слайды\фото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C50CAD" w:rsidRDefault="00C50CAD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163999" w:rsidRDefault="00C50CAD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Александрии есть прекрасное местечко. Наш уютный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/сад. </w:t>
      </w:r>
    </w:p>
    <w:p w:rsidR="00163999" w:rsidRDefault="00C50CAD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девчонок и мальчишек</w:t>
      </w:r>
      <w:r w:rsidR="00163999">
        <w:rPr>
          <w:rFonts w:ascii="Times New Roman" w:hAnsi="Times New Roman" w:cs="Times New Roman"/>
          <w:sz w:val="28"/>
          <w:szCs w:val="28"/>
        </w:rPr>
        <w:t xml:space="preserve"> каждый день он видеть рад. </w:t>
      </w:r>
    </w:p>
    <w:p w:rsidR="00163999" w:rsidRDefault="00163999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 нам здесь живется. И большим и малышам. </w:t>
      </w:r>
    </w:p>
    <w:p w:rsidR="00C50CAD" w:rsidRDefault="007D5024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60325</wp:posOffset>
            </wp:positionV>
            <wp:extent cx="3058160" cy="2295525"/>
            <wp:effectExtent l="19050" t="0" r="8890" b="0"/>
            <wp:wrapThrough wrapText="bothSides">
              <wp:wrapPolygon edited="0">
                <wp:start x="-135" y="0"/>
                <wp:lineTo x="-135" y="21510"/>
                <wp:lineTo x="21663" y="21510"/>
                <wp:lineTo x="21663" y="0"/>
                <wp:lineTo x="-135" y="0"/>
              </wp:wrapPolygon>
            </wp:wrapThrough>
            <wp:docPr id="3" name="Рисунок 3" descr="C:\Users\1\Desktop\фото на слайды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на слайды\фото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999">
        <w:rPr>
          <w:rFonts w:ascii="Times New Roman" w:hAnsi="Times New Roman" w:cs="Times New Roman"/>
          <w:sz w:val="28"/>
          <w:szCs w:val="28"/>
        </w:rPr>
        <w:t>Приходите в гости к нам.</w:t>
      </w:r>
    </w:p>
    <w:p w:rsidR="00163999" w:rsidRDefault="00163999" w:rsidP="00C50CA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5024" w:rsidRDefault="007D5024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3999" w:rsidRDefault="00366F47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-796291</wp:posOffset>
            </wp:positionV>
            <wp:extent cx="7581900" cy="10791825"/>
            <wp:effectExtent l="19050" t="0" r="0" b="0"/>
            <wp:wrapNone/>
            <wp:docPr id="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6F47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3185160</wp:posOffset>
            </wp:positionV>
            <wp:extent cx="4286250" cy="3218815"/>
            <wp:effectExtent l="0" t="895350" r="0" b="895985"/>
            <wp:wrapNone/>
            <wp:docPr id="11" name="Рисунок 4" descr="C:\Users\1\Desktop\фото на слайды\фото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на слайды\фото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6379403">
                      <a:off x="0" y="0"/>
                      <a:ext cx="4286250" cy="321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5024">
        <w:rPr>
          <w:rFonts w:ascii="Times New Roman" w:hAnsi="Times New Roman" w:cs="Times New Roman"/>
          <w:sz w:val="28"/>
          <w:szCs w:val="28"/>
        </w:rPr>
        <w:t>----</w:t>
      </w:r>
      <w:r w:rsidR="0005249B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</w:t>
      </w:r>
      <w:r w:rsidR="00FC7967" w:rsidRPr="00C50CAD">
        <w:rPr>
          <w:rFonts w:ascii="Times New Roman" w:hAnsi="Times New Roman" w:cs="Times New Roman"/>
          <w:sz w:val="28"/>
          <w:szCs w:val="28"/>
        </w:rPr>
        <w:t xml:space="preserve">чреждение «Александрийский детский сад»  открыл свои двери </w:t>
      </w:r>
      <w:r w:rsidR="0005249B">
        <w:rPr>
          <w:rFonts w:ascii="Times New Roman" w:hAnsi="Times New Roman" w:cs="Times New Roman"/>
          <w:sz w:val="28"/>
          <w:szCs w:val="28"/>
        </w:rPr>
        <w:t>для маленьких детишек весной 1975</w:t>
      </w:r>
      <w:r w:rsidR="00FC7967" w:rsidRPr="00C50CAD">
        <w:rPr>
          <w:rFonts w:ascii="Times New Roman" w:hAnsi="Times New Roman" w:cs="Times New Roman"/>
          <w:sz w:val="28"/>
          <w:szCs w:val="28"/>
        </w:rPr>
        <w:t xml:space="preserve">г, </w:t>
      </w:r>
      <w:r w:rsidR="0005249B">
        <w:rPr>
          <w:rFonts w:ascii="Times New Roman" w:hAnsi="Times New Roman" w:cs="Times New Roman"/>
          <w:sz w:val="28"/>
          <w:szCs w:val="28"/>
        </w:rPr>
        <w:t>имеет бессрочную лицензию с 2014</w:t>
      </w:r>
      <w:r w:rsidR="00FC7967" w:rsidRPr="00C50CAD">
        <w:rPr>
          <w:rFonts w:ascii="Times New Roman" w:hAnsi="Times New Roman" w:cs="Times New Roman"/>
          <w:sz w:val="28"/>
          <w:szCs w:val="28"/>
        </w:rPr>
        <w:t xml:space="preserve">г. Он соответствует современным стандартам. </w:t>
      </w:r>
      <w:r w:rsidR="00E90B79" w:rsidRPr="00C50CAD">
        <w:rPr>
          <w:rFonts w:ascii="Times New Roman" w:hAnsi="Times New Roman" w:cs="Times New Roman"/>
          <w:sz w:val="28"/>
          <w:szCs w:val="28"/>
        </w:rPr>
        <w:t xml:space="preserve"> Обучение и воспитание в нашем саду строится на основе взаимопонимания, главные условия-взаимодействия. Здесь </w:t>
      </w:r>
      <w:proofErr w:type="gramStart"/>
      <w:r w:rsidR="00E90B79" w:rsidRPr="00C50CAD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="00E90B79" w:rsidRPr="00C50CAD">
        <w:rPr>
          <w:rFonts w:ascii="Times New Roman" w:hAnsi="Times New Roman" w:cs="Times New Roman"/>
          <w:sz w:val="28"/>
          <w:szCs w:val="28"/>
        </w:rPr>
        <w:t xml:space="preserve"> как и взрослый в равном действии.</w:t>
      </w:r>
      <w:r w:rsidR="00F67272" w:rsidRPr="00C50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024" w:rsidRDefault="00163999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67272" w:rsidRPr="00C50CAD">
        <w:rPr>
          <w:sz w:val="28"/>
          <w:szCs w:val="28"/>
        </w:rPr>
        <w:t xml:space="preserve">Наш </w:t>
      </w:r>
      <w:proofErr w:type="spellStart"/>
      <w:r>
        <w:rPr>
          <w:sz w:val="28"/>
          <w:szCs w:val="28"/>
        </w:rPr>
        <w:t>д</w:t>
      </w:r>
      <w:proofErr w:type="spellEnd"/>
      <w:r w:rsidR="00E90B79" w:rsidRPr="00C50CAD">
        <w:rPr>
          <w:sz w:val="28"/>
          <w:szCs w:val="28"/>
        </w:rPr>
        <w:t xml:space="preserve">/сад </w:t>
      </w:r>
      <w:proofErr w:type="gramStart"/>
      <w:r>
        <w:rPr>
          <w:sz w:val="28"/>
          <w:szCs w:val="28"/>
        </w:rPr>
        <w:t>-</w:t>
      </w:r>
      <w:r w:rsidR="00E90B79" w:rsidRPr="00C50CAD">
        <w:rPr>
          <w:sz w:val="28"/>
          <w:szCs w:val="28"/>
        </w:rPr>
        <w:t>э</w:t>
      </w:r>
      <w:proofErr w:type="gramEnd"/>
      <w:r w:rsidR="00E90B79" w:rsidRPr="00C50CAD">
        <w:rPr>
          <w:sz w:val="28"/>
          <w:szCs w:val="28"/>
        </w:rPr>
        <w:t>то красивое ,</w:t>
      </w:r>
      <w:r>
        <w:rPr>
          <w:sz w:val="28"/>
          <w:szCs w:val="28"/>
        </w:rPr>
        <w:t xml:space="preserve"> яркое</w:t>
      </w:r>
      <w:r w:rsidR="00E90B79" w:rsidRPr="00C50CAD">
        <w:rPr>
          <w:sz w:val="28"/>
          <w:szCs w:val="28"/>
        </w:rPr>
        <w:t xml:space="preserve"> 2-х этажное здан</w:t>
      </w:r>
      <w:r w:rsidR="0005249B">
        <w:rPr>
          <w:sz w:val="28"/>
          <w:szCs w:val="28"/>
        </w:rPr>
        <w:t>ие, где есть  игровые и спальные</w:t>
      </w:r>
      <w:r w:rsidR="00E90B79" w:rsidRPr="00C50CAD">
        <w:rPr>
          <w:sz w:val="28"/>
          <w:szCs w:val="28"/>
        </w:rPr>
        <w:t xml:space="preserve"> зоны</w:t>
      </w:r>
      <w:r w:rsidR="005868D4" w:rsidRPr="00C50CAD">
        <w:rPr>
          <w:sz w:val="28"/>
          <w:szCs w:val="28"/>
        </w:rPr>
        <w:t xml:space="preserve">, раздевалки, спортивный и музыкальный зал, кабинет педагога-психолога </w:t>
      </w:r>
      <w:r w:rsidR="0005249B" w:rsidRPr="008F166F">
        <w:rPr>
          <w:sz w:val="28"/>
          <w:szCs w:val="28"/>
        </w:rPr>
        <w:t>совмещенный с сенсорной комнатой</w:t>
      </w:r>
      <w:r w:rsidR="005868D4" w:rsidRPr="008F166F">
        <w:rPr>
          <w:sz w:val="28"/>
          <w:szCs w:val="28"/>
        </w:rPr>
        <w:t>, пищеблок</w:t>
      </w:r>
      <w:r w:rsidR="005868D4" w:rsidRPr="00C50CAD">
        <w:rPr>
          <w:sz w:val="28"/>
          <w:szCs w:val="28"/>
        </w:rPr>
        <w:t>, медицинский кабинет, прачка и административные помещения.</w:t>
      </w: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5868D4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 w:rsidRPr="00C50CAD">
        <w:rPr>
          <w:sz w:val="28"/>
          <w:szCs w:val="28"/>
        </w:rPr>
        <w:t xml:space="preserve"> </w:t>
      </w:r>
    </w:p>
    <w:p w:rsidR="007D5024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191135</wp:posOffset>
            </wp:positionV>
            <wp:extent cx="4286250" cy="3218815"/>
            <wp:effectExtent l="0" t="895350" r="0" b="895985"/>
            <wp:wrapNone/>
            <wp:docPr id="4" name="Рисунок 4" descr="C:\Users\1\Desktop\фото на слайды\фото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на слайды\фото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6379403">
                      <a:off x="0" y="0"/>
                      <a:ext cx="4286250" cy="321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144145</wp:posOffset>
            </wp:positionV>
            <wp:extent cx="4171315" cy="3133725"/>
            <wp:effectExtent l="19050" t="0" r="635" b="0"/>
            <wp:wrapThrough wrapText="bothSides">
              <wp:wrapPolygon edited="0">
                <wp:start x="-99" y="0"/>
                <wp:lineTo x="-99" y="21534"/>
                <wp:lineTo x="21603" y="21534"/>
                <wp:lineTo x="21603" y="0"/>
                <wp:lineTo x="-99" y="0"/>
              </wp:wrapPolygon>
            </wp:wrapThrough>
            <wp:docPr id="6" name="Рисунок 6" descr="C:\Users\1\Desktop\фото на слайды\фот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на слайды\фото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1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7D5024" w:rsidRDefault="007D5024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-4324350</wp:posOffset>
            </wp:positionH>
            <wp:positionV relativeFrom="paragraph">
              <wp:posOffset>-710565</wp:posOffset>
            </wp:positionV>
            <wp:extent cx="7581900" cy="10706100"/>
            <wp:effectExtent l="19050" t="0" r="0" b="0"/>
            <wp:wrapNone/>
            <wp:docPr id="2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-81915</wp:posOffset>
            </wp:positionV>
            <wp:extent cx="4333875" cy="3495675"/>
            <wp:effectExtent l="0" t="419100" r="0" b="409575"/>
            <wp:wrapThrough wrapText="bothSides">
              <wp:wrapPolygon edited="0">
                <wp:start x="0" y="21718"/>
                <wp:lineTo x="21553" y="21718"/>
                <wp:lineTo x="21553" y="-59"/>
                <wp:lineTo x="0" y="-59"/>
                <wp:lineTo x="0" y="21718"/>
              </wp:wrapPolygon>
            </wp:wrapThrough>
            <wp:docPr id="7" name="Рисунок 7" descr="C:\Users\1\Desktop\фото на слайды\фото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на слайды\фото7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38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-1238250</wp:posOffset>
            </wp:positionH>
            <wp:positionV relativeFrom="paragraph">
              <wp:posOffset>36195</wp:posOffset>
            </wp:positionV>
            <wp:extent cx="4318000" cy="3238500"/>
            <wp:effectExtent l="19050" t="0" r="6350" b="0"/>
            <wp:wrapThrough wrapText="bothSides">
              <wp:wrapPolygon edited="0">
                <wp:start x="-95" y="0"/>
                <wp:lineTo x="-95" y="21473"/>
                <wp:lineTo x="21632" y="21473"/>
                <wp:lineTo x="21632" y="0"/>
                <wp:lineTo x="-95" y="0"/>
              </wp:wrapPolygon>
            </wp:wrapThrough>
            <wp:docPr id="8" name="Рисунок 8" descr="C:\Users\1\Desktop\фото на слайды\фот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на слайды\фото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30AFA" w:rsidRDefault="00D30AFA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FC7967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 w:rsidRPr="00C50CAD">
        <w:rPr>
          <w:sz w:val="28"/>
          <w:szCs w:val="28"/>
        </w:rPr>
        <w:t xml:space="preserve">Для безопасности детей </w:t>
      </w:r>
      <w:proofErr w:type="spellStart"/>
      <w:r w:rsidRPr="00C50CAD">
        <w:rPr>
          <w:sz w:val="28"/>
          <w:szCs w:val="28"/>
        </w:rPr>
        <w:t>д</w:t>
      </w:r>
      <w:proofErr w:type="spellEnd"/>
      <w:r w:rsidRPr="00C50CAD">
        <w:rPr>
          <w:sz w:val="28"/>
          <w:szCs w:val="28"/>
        </w:rPr>
        <w:t xml:space="preserve">/сад оснащен системой </w:t>
      </w:r>
      <w:r w:rsidR="00D63FD4">
        <w:rPr>
          <w:sz w:val="28"/>
          <w:szCs w:val="28"/>
        </w:rPr>
        <w:t>видеонаблюдения</w:t>
      </w:r>
      <w:r w:rsidR="00D63FD4">
        <w:rPr>
          <w:color w:val="FF0000"/>
          <w:sz w:val="28"/>
          <w:szCs w:val="28"/>
        </w:rPr>
        <w:t>,</w:t>
      </w:r>
      <w:r w:rsidR="0005249B">
        <w:rPr>
          <w:sz w:val="28"/>
          <w:szCs w:val="28"/>
        </w:rPr>
        <w:t xml:space="preserve"> установлена </w:t>
      </w:r>
      <w:r w:rsidR="005868D4" w:rsidRPr="00C50CAD">
        <w:rPr>
          <w:sz w:val="28"/>
          <w:szCs w:val="28"/>
        </w:rPr>
        <w:t xml:space="preserve">система пожарной сигнализации. В </w:t>
      </w:r>
      <w:proofErr w:type="spellStart"/>
      <w:r w:rsidR="005868D4" w:rsidRPr="00C50CAD">
        <w:rPr>
          <w:sz w:val="28"/>
          <w:szCs w:val="28"/>
        </w:rPr>
        <w:t>д</w:t>
      </w:r>
      <w:proofErr w:type="spellEnd"/>
      <w:r w:rsidR="005868D4" w:rsidRPr="00C50CAD">
        <w:rPr>
          <w:sz w:val="28"/>
          <w:szCs w:val="28"/>
        </w:rPr>
        <w:t xml:space="preserve">/саду функционирует 5 возрастных групп, в которых живут 100 малышей  от 2-до 7лет. </w:t>
      </w: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47625</wp:posOffset>
            </wp:positionV>
            <wp:extent cx="4415790" cy="3314700"/>
            <wp:effectExtent l="19050" t="0" r="3810" b="0"/>
            <wp:wrapThrough wrapText="bothSides">
              <wp:wrapPolygon edited="0">
                <wp:start x="-93" y="0"/>
                <wp:lineTo x="-93" y="21476"/>
                <wp:lineTo x="21619" y="21476"/>
                <wp:lineTo x="21619" y="0"/>
                <wp:lineTo x="-93" y="0"/>
              </wp:wrapPolygon>
            </wp:wrapThrough>
            <wp:docPr id="15" name="Рисунок 12" descr="C:\Users\1\Desktop\фото на слайды\5возрастных групп\EBKK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на слайды\5возрастных групп\EBKK06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-1570990</wp:posOffset>
            </wp:positionH>
            <wp:positionV relativeFrom="paragraph">
              <wp:posOffset>1078865</wp:posOffset>
            </wp:positionV>
            <wp:extent cx="3540125" cy="2657475"/>
            <wp:effectExtent l="19050" t="0" r="3175" b="0"/>
            <wp:wrapThrough wrapText="bothSides">
              <wp:wrapPolygon edited="0">
                <wp:start x="-116" y="0"/>
                <wp:lineTo x="-116" y="21523"/>
                <wp:lineTo x="21619" y="21523"/>
                <wp:lineTo x="21619" y="0"/>
                <wp:lineTo x="-116" y="0"/>
              </wp:wrapPolygon>
            </wp:wrapThrough>
            <wp:docPr id="17" name="Рисунок 14" descr="C:\Users\1\Desktop\фото на слайды\5возрастных групп\IMG_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на слайды\5возрастных групп\IMG_4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383540</wp:posOffset>
            </wp:positionV>
            <wp:extent cx="3581400" cy="2687955"/>
            <wp:effectExtent l="0" t="704850" r="0" b="683895"/>
            <wp:wrapThrough wrapText="bothSides">
              <wp:wrapPolygon edited="0">
                <wp:start x="62" y="21978"/>
                <wp:lineTo x="1957" y="22021"/>
                <wp:lineTo x="3825" y="21915"/>
                <wp:lineTo x="7614" y="22000"/>
                <wp:lineTo x="9483" y="21894"/>
                <wp:lineTo x="15167" y="22022"/>
                <wp:lineTo x="17035" y="21915"/>
                <wp:lineTo x="20825" y="22001"/>
                <wp:lineTo x="21720" y="21724"/>
                <wp:lineTo x="22122" y="18614"/>
                <wp:lineTo x="21654" y="15930"/>
                <wp:lineTo x="21766" y="15895"/>
                <wp:lineTo x="21731" y="5534"/>
                <wp:lineTo x="21653" y="5087"/>
                <wp:lineTo x="21765" y="5052"/>
                <wp:lineTo x="21727" y="1449"/>
                <wp:lineTo x="21649" y="1002"/>
                <wp:lineTo x="21441" y="-191"/>
                <wp:lineTo x="20855" y="-167"/>
                <wp:lineTo x="20743" y="-133"/>
                <wp:lineTo x="18961" y="-210"/>
                <wp:lineTo x="18849" y="-175"/>
                <wp:lineTo x="17066" y="-253"/>
                <wp:lineTo x="16954" y="-218"/>
                <wp:lineTo x="15172" y="-295"/>
                <wp:lineTo x="15060" y="-261"/>
                <wp:lineTo x="13303" y="-189"/>
                <wp:lineTo x="13191" y="-154"/>
                <wp:lineTo x="11408" y="-232"/>
                <wp:lineTo x="11296" y="-197"/>
                <wp:lineTo x="9514" y="-274"/>
                <wp:lineTo x="9402" y="-240"/>
                <wp:lineTo x="7645" y="-168"/>
                <wp:lineTo x="7533" y="-133"/>
                <wp:lineTo x="5750" y="-211"/>
                <wp:lineTo x="5639" y="-176"/>
                <wp:lineTo x="3856" y="-253"/>
                <wp:lineTo x="3744" y="-219"/>
                <wp:lineTo x="1849" y="-261"/>
                <wp:lineTo x="-217" y="63"/>
                <wp:lineTo x="-120" y="20934"/>
                <wp:lineTo x="62" y="21978"/>
              </wp:wrapPolygon>
            </wp:wrapThrough>
            <wp:docPr id="18" name="Рисунок 15" descr="C:\Users\1\Desktop\фото на слайды\5возрастных групп\IMG_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на слайды\5возрастных групп\IMG_3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6184009">
                      <a:off x="0" y="0"/>
                      <a:ext cx="3581400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6F47">
        <w:rPr>
          <w:sz w:val="28"/>
          <w:szCs w:val="2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-4028440</wp:posOffset>
            </wp:positionH>
            <wp:positionV relativeFrom="paragraph">
              <wp:posOffset>-710565</wp:posOffset>
            </wp:positionV>
            <wp:extent cx="7581900" cy="10706100"/>
            <wp:effectExtent l="19050" t="0" r="0" b="0"/>
            <wp:wrapNone/>
            <wp:docPr id="2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B50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-1097280</wp:posOffset>
            </wp:positionH>
            <wp:positionV relativeFrom="paragraph">
              <wp:posOffset>66040</wp:posOffset>
            </wp:positionV>
            <wp:extent cx="4438650" cy="3329940"/>
            <wp:effectExtent l="0" t="552450" r="0" b="537210"/>
            <wp:wrapThrough wrapText="bothSides">
              <wp:wrapPolygon edited="0">
                <wp:start x="9" y="21736"/>
                <wp:lineTo x="21517" y="21736"/>
                <wp:lineTo x="21517" y="-12"/>
                <wp:lineTo x="9" y="-12"/>
                <wp:lineTo x="9" y="21736"/>
              </wp:wrapPolygon>
            </wp:wrapThrough>
            <wp:docPr id="19" name="Рисунок 16" descr="C:\Users\1\Desktop\фото на слайды\5возрастных групп\IMG_7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 на слайды\5возрастных групп\IMG_77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865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95250</wp:posOffset>
            </wp:positionV>
            <wp:extent cx="3590925" cy="2695575"/>
            <wp:effectExtent l="19050" t="0" r="9525" b="0"/>
            <wp:wrapThrough wrapText="bothSides">
              <wp:wrapPolygon edited="0">
                <wp:start x="-115" y="0"/>
                <wp:lineTo x="-115" y="21524"/>
                <wp:lineTo x="21657" y="21524"/>
                <wp:lineTo x="21657" y="0"/>
                <wp:lineTo x="-115" y="0"/>
              </wp:wrapPolygon>
            </wp:wrapThrough>
            <wp:docPr id="16" name="Рисунок 13" descr="C:\Users\1\Desktop\фото на слайды\5возрастных групп\IMG_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на слайды\5возрастных групп\IMG_42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366F47" w:rsidRDefault="00366F47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C557F7" w:rsidRPr="008F166F" w:rsidRDefault="00F67272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 w:rsidRPr="00C50CAD">
        <w:rPr>
          <w:sz w:val="28"/>
          <w:szCs w:val="28"/>
        </w:rPr>
        <w:t xml:space="preserve">Работают с нашими малышами прекрасные, талантливые, с большим </w:t>
      </w:r>
      <w:proofErr w:type="spellStart"/>
      <w:r w:rsidRPr="00C50CAD">
        <w:rPr>
          <w:sz w:val="28"/>
          <w:szCs w:val="28"/>
        </w:rPr>
        <w:t>интузиазмом</w:t>
      </w:r>
      <w:proofErr w:type="spellEnd"/>
      <w:r w:rsidRPr="00C50CAD">
        <w:rPr>
          <w:sz w:val="28"/>
          <w:szCs w:val="28"/>
        </w:rPr>
        <w:t xml:space="preserve"> и творческим подходом к своей работе </w:t>
      </w:r>
      <w:proofErr w:type="gramStart"/>
      <w:r w:rsidRPr="00C50CAD">
        <w:rPr>
          <w:sz w:val="28"/>
          <w:szCs w:val="28"/>
        </w:rPr>
        <w:t>–п</w:t>
      </w:r>
      <w:proofErr w:type="gramEnd"/>
      <w:r w:rsidRPr="00C50CAD">
        <w:rPr>
          <w:sz w:val="28"/>
          <w:szCs w:val="28"/>
        </w:rPr>
        <w:t xml:space="preserve">едагоги </w:t>
      </w:r>
      <w:r w:rsidR="007203F7" w:rsidRPr="00C50CAD">
        <w:rPr>
          <w:sz w:val="28"/>
          <w:szCs w:val="28"/>
        </w:rPr>
        <w:t>ДОУ</w:t>
      </w:r>
      <w:r w:rsidR="00FF4875" w:rsidRPr="00FF4875">
        <w:rPr>
          <w:color w:val="FF0000"/>
          <w:sz w:val="28"/>
          <w:szCs w:val="28"/>
        </w:rPr>
        <w:t xml:space="preserve">, </w:t>
      </w:r>
      <w:r w:rsidR="00FF4875" w:rsidRPr="008F166F">
        <w:rPr>
          <w:sz w:val="28"/>
          <w:szCs w:val="28"/>
        </w:rPr>
        <w:t xml:space="preserve">а также специалисты узкой направленности зам.зав.по ВМР, музыкальный руководитель, физ.инструктор, педагог психолог, которые в тесном взаимодействии друг с другом воспитывают </w:t>
      </w:r>
      <w:r w:rsidR="00C557F7" w:rsidRPr="008F166F">
        <w:rPr>
          <w:sz w:val="28"/>
          <w:szCs w:val="28"/>
        </w:rPr>
        <w:t>наших деток всесторонне развитыми</w:t>
      </w:r>
      <w:r w:rsidR="00FF4875" w:rsidRPr="008F166F">
        <w:rPr>
          <w:sz w:val="28"/>
          <w:szCs w:val="28"/>
        </w:rPr>
        <w:t xml:space="preserve"> </w:t>
      </w:r>
      <w:r w:rsidR="007203F7" w:rsidRPr="008F166F">
        <w:rPr>
          <w:sz w:val="28"/>
          <w:szCs w:val="28"/>
        </w:rPr>
        <w:t>.</w:t>
      </w:r>
    </w:p>
    <w:p w:rsidR="00686B50" w:rsidRDefault="00F00E6A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-24765</wp:posOffset>
            </wp:positionV>
            <wp:extent cx="5583555" cy="3714750"/>
            <wp:effectExtent l="19050" t="0" r="0" b="0"/>
            <wp:wrapThrough wrapText="bothSides">
              <wp:wrapPolygon edited="0">
                <wp:start x="-74" y="0"/>
                <wp:lineTo x="-74" y="21489"/>
                <wp:lineTo x="21593" y="21489"/>
                <wp:lineTo x="21593" y="0"/>
                <wp:lineTo x="-74" y="0"/>
              </wp:wrapPolygon>
            </wp:wrapThrough>
            <wp:docPr id="22" name="Рисунок 19" descr="C:\Users\1\Desktop\фото на слайды\фото19-коллектив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на слайды\фото19-коллектив\фот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6F47">
        <w:rPr>
          <w:noProof/>
          <w:sz w:val="28"/>
          <w:szCs w:val="2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-710565</wp:posOffset>
            </wp:positionV>
            <wp:extent cx="7581900" cy="10706100"/>
            <wp:effectExtent l="19050" t="0" r="0" b="0"/>
            <wp:wrapNone/>
            <wp:docPr id="2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686B50" w:rsidRDefault="00686B50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7203F7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 w:rsidRPr="00C50CAD">
        <w:rPr>
          <w:sz w:val="28"/>
          <w:szCs w:val="28"/>
        </w:rPr>
        <w:t xml:space="preserve"> </w:t>
      </w: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F00E6A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104775</wp:posOffset>
            </wp:positionV>
            <wp:extent cx="4784725" cy="3590925"/>
            <wp:effectExtent l="19050" t="0" r="0" b="0"/>
            <wp:wrapThrough wrapText="bothSides">
              <wp:wrapPolygon edited="0">
                <wp:start x="-86" y="0"/>
                <wp:lineTo x="-86" y="21543"/>
                <wp:lineTo x="21586" y="21543"/>
                <wp:lineTo x="21586" y="0"/>
                <wp:lineTo x="-86" y="0"/>
              </wp:wrapPolygon>
            </wp:wrapThrough>
            <wp:docPr id="21" name="Рисунок 18" descr="C:\Users\1\Desktop\фото на слайды\фото19-коллектив\IMG_8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на слайды\фото19-коллектив\IMG_86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-1724025</wp:posOffset>
            </wp:positionH>
            <wp:positionV relativeFrom="paragraph">
              <wp:posOffset>430530</wp:posOffset>
            </wp:positionV>
            <wp:extent cx="2720340" cy="3629660"/>
            <wp:effectExtent l="152400" t="114300" r="137160" b="85090"/>
            <wp:wrapThrough wrapText="bothSides">
              <wp:wrapPolygon edited="0">
                <wp:start x="-298" y="-44"/>
                <wp:lineTo x="-392" y="14521"/>
                <wp:lineTo x="-62" y="21780"/>
                <wp:lineTo x="2652" y="21615"/>
                <wp:lineTo x="2664" y="21728"/>
                <wp:lineTo x="18442" y="21679"/>
                <wp:lineTo x="19497" y="21615"/>
                <wp:lineTo x="21758" y="21478"/>
                <wp:lineTo x="21811" y="20565"/>
                <wp:lineTo x="21799" y="20452"/>
                <wp:lineTo x="21767" y="18747"/>
                <wp:lineTo x="21754" y="18634"/>
                <wp:lineTo x="21873" y="16921"/>
                <wp:lineTo x="21860" y="16808"/>
                <wp:lineTo x="21828" y="15104"/>
                <wp:lineTo x="21816" y="14991"/>
                <wp:lineTo x="21783" y="13287"/>
                <wp:lineTo x="21771" y="13174"/>
                <wp:lineTo x="21889" y="11461"/>
                <wp:lineTo x="21877" y="11348"/>
                <wp:lineTo x="21844" y="9644"/>
                <wp:lineTo x="21832" y="9531"/>
                <wp:lineTo x="21799" y="7827"/>
                <wp:lineTo x="21787" y="7714"/>
                <wp:lineTo x="21755" y="6010"/>
                <wp:lineTo x="21742" y="5897"/>
                <wp:lineTo x="21861" y="4183"/>
                <wp:lineTo x="21848" y="4070"/>
                <wp:lineTo x="21816" y="2366"/>
                <wp:lineTo x="21486" y="-685"/>
                <wp:lineTo x="607" y="-99"/>
                <wp:lineTo x="-298" y="-44"/>
              </wp:wrapPolygon>
            </wp:wrapThrough>
            <wp:docPr id="23" name="Рисунок 20" descr="C:\Users\1\Desktop\фото на слайды\фото19-коллектив\фото-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на слайды\фото19-коллектив\фото--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78082">
                      <a:off x="0" y="0"/>
                      <a:ext cx="2720340" cy="362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F00E6A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Pr="008F166F" w:rsidRDefault="00F00E6A" w:rsidP="00DF692E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81900" cy="10763250"/>
            <wp:effectExtent l="19050" t="0" r="0" b="0"/>
            <wp:wrapNone/>
            <wp:docPr id="3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692E" w:rsidRPr="00C50CAD">
        <w:rPr>
          <w:sz w:val="28"/>
          <w:szCs w:val="28"/>
        </w:rPr>
        <w:t xml:space="preserve">Каждый воспитатель наряду с призванием  имеет педагогическое </w:t>
      </w:r>
      <w:r w:rsidR="00DF692E" w:rsidRPr="008F166F">
        <w:rPr>
          <w:sz w:val="28"/>
          <w:szCs w:val="28"/>
        </w:rPr>
        <w:t>образование</w:t>
      </w:r>
      <w:proofErr w:type="gramStart"/>
      <w:r w:rsidR="00DF692E" w:rsidRPr="008F166F">
        <w:rPr>
          <w:sz w:val="28"/>
          <w:szCs w:val="28"/>
        </w:rPr>
        <w:t xml:space="preserve"> .</w:t>
      </w:r>
      <w:proofErr w:type="gramEnd"/>
      <w:r w:rsidR="00DF692E" w:rsidRPr="008F166F">
        <w:rPr>
          <w:sz w:val="28"/>
          <w:szCs w:val="28"/>
        </w:rPr>
        <w:t xml:space="preserve"> Ежегодно наши педагоги участвуют в конкурсе «Воспитатель года». В 2019г.  педагог-психолог Мусаева М.Т участвовала и стала призером  муниципального конкурса «Воспитатель года» заняв почетное 3 место (фото с грамотой)</w:t>
      </w:r>
      <w:proofErr w:type="gramStart"/>
      <w:r w:rsidR="00DF692E" w:rsidRPr="008F166F">
        <w:rPr>
          <w:sz w:val="28"/>
          <w:szCs w:val="28"/>
        </w:rPr>
        <w:t>.Д</w:t>
      </w:r>
      <w:proofErr w:type="gramEnd"/>
      <w:r w:rsidR="00DF692E" w:rsidRPr="008F166F">
        <w:rPr>
          <w:sz w:val="28"/>
          <w:szCs w:val="28"/>
        </w:rPr>
        <w:t xml:space="preserve">ля выявления одаренных детей на этапе дошкольного детства она разработала </w:t>
      </w:r>
      <w:r w:rsidR="00DF692E" w:rsidRPr="008F166F">
        <w:rPr>
          <w:sz w:val="32"/>
          <w:szCs w:val="32"/>
        </w:rPr>
        <w:t xml:space="preserve"> </w:t>
      </w:r>
      <w:r w:rsidR="00DF692E" w:rsidRPr="008F166F">
        <w:rPr>
          <w:rStyle w:val="rvts6"/>
          <w:sz w:val="28"/>
          <w:szCs w:val="28"/>
        </w:rPr>
        <w:t xml:space="preserve">программу психолого-педагогического сопровождения одаренных детей  дошкольного возраста в условиях детского сада и назвала её  «Обыкновенное чудо». </w:t>
      </w:r>
    </w:p>
    <w:p w:rsidR="00DF692E" w:rsidRDefault="00DF692E" w:rsidP="00DF692E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720725</wp:posOffset>
            </wp:positionV>
            <wp:extent cx="4629150" cy="3476625"/>
            <wp:effectExtent l="19050" t="0" r="0" b="0"/>
            <wp:wrapThrough wrapText="bothSides">
              <wp:wrapPolygon edited="0">
                <wp:start x="-89" y="0"/>
                <wp:lineTo x="-89" y="21541"/>
                <wp:lineTo x="21600" y="21541"/>
                <wp:lineTo x="21600" y="0"/>
                <wp:lineTo x="-89" y="0"/>
              </wp:wrapPolygon>
            </wp:wrapThrough>
            <wp:docPr id="24" name="Рисунок 21" descr="C:\Users\1\Desktop\фото на слайды\фото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на слайды\фото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CAD">
        <w:rPr>
          <w:sz w:val="28"/>
          <w:szCs w:val="28"/>
        </w:rPr>
        <w:t xml:space="preserve">  Педагоги активно участвуют в выступлениях на педагогических советах, методических часах, мастер классах. На базе нашего сада проходят районные семинары, где наши педагоги</w:t>
      </w:r>
      <w:proofErr w:type="gramStart"/>
      <w:r w:rsidRPr="00C50CAD">
        <w:rPr>
          <w:sz w:val="28"/>
          <w:szCs w:val="28"/>
        </w:rPr>
        <w:t xml:space="preserve"> ,</w:t>
      </w:r>
      <w:proofErr w:type="gramEnd"/>
      <w:r w:rsidRPr="00C50CAD">
        <w:rPr>
          <w:sz w:val="28"/>
          <w:szCs w:val="28"/>
        </w:rPr>
        <w:t xml:space="preserve"> дети показывают  свое мастерство и умение, делятся опытом.</w:t>
      </w: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F00E6A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506095</wp:posOffset>
            </wp:positionV>
            <wp:extent cx="4419600" cy="3501390"/>
            <wp:effectExtent l="0" t="457200" r="0" b="441960"/>
            <wp:wrapThrough wrapText="bothSides">
              <wp:wrapPolygon edited="0">
                <wp:start x="9" y="21729"/>
                <wp:lineTo x="21516" y="21729"/>
                <wp:lineTo x="21516" y="-12"/>
                <wp:lineTo x="9" y="-12"/>
                <wp:lineTo x="9" y="21729"/>
              </wp:wrapPolygon>
            </wp:wrapThrough>
            <wp:docPr id="25" name="Рисунок 22" descr="C:\Users\1\Desktop\фото на слайды\фото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на слайды\фото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9600" cy="350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F00E6A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-6563360</wp:posOffset>
            </wp:positionH>
            <wp:positionV relativeFrom="paragraph">
              <wp:posOffset>-691515</wp:posOffset>
            </wp:positionV>
            <wp:extent cx="7686675" cy="10763250"/>
            <wp:effectExtent l="19050" t="0" r="9525" b="0"/>
            <wp:wrapNone/>
            <wp:docPr id="3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-281940</wp:posOffset>
            </wp:positionV>
            <wp:extent cx="5467350" cy="4105275"/>
            <wp:effectExtent l="19050" t="0" r="0" b="0"/>
            <wp:wrapThrough wrapText="bothSides">
              <wp:wrapPolygon edited="0">
                <wp:start x="-75" y="0"/>
                <wp:lineTo x="-75" y="21550"/>
                <wp:lineTo x="21600" y="21550"/>
                <wp:lineTo x="21600" y="0"/>
                <wp:lineTo x="-75" y="0"/>
              </wp:wrapPolygon>
            </wp:wrapThrough>
            <wp:docPr id="27" name="Рисунок 24" descr="C:\Users\1\Desktop\фото на слайды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то на слайды\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126C82" w:rsidRDefault="00126C82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182880</wp:posOffset>
            </wp:positionV>
            <wp:extent cx="5658485" cy="4246880"/>
            <wp:effectExtent l="361950" t="495300" r="342265" b="477520"/>
            <wp:wrapThrough wrapText="bothSides">
              <wp:wrapPolygon edited="0">
                <wp:start x="21148" y="-113"/>
                <wp:lineTo x="-17" y="-205"/>
                <wp:lineTo x="-180" y="21459"/>
                <wp:lineTo x="463" y="21624"/>
                <wp:lineTo x="677" y="21679"/>
                <wp:lineTo x="1204" y="21617"/>
                <wp:lineTo x="1419" y="21671"/>
                <wp:lineTo x="7337" y="21707"/>
                <wp:lineTo x="7351" y="21612"/>
                <wp:lineTo x="7565" y="21667"/>
                <wp:lineTo x="13484" y="21702"/>
                <wp:lineTo x="13498" y="21607"/>
                <wp:lineTo x="13712" y="21662"/>
                <wp:lineTo x="19702" y="21716"/>
                <wp:lineTo x="19716" y="21620"/>
                <wp:lineTo x="21556" y="21697"/>
                <wp:lineTo x="21721" y="20555"/>
                <wp:lineTo x="21713" y="19073"/>
                <wp:lineTo x="21726" y="18978"/>
                <wp:lineTo x="21718" y="17496"/>
                <wp:lineTo x="21732" y="17401"/>
                <wp:lineTo x="21723" y="15919"/>
                <wp:lineTo x="21737" y="15823"/>
                <wp:lineTo x="21729" y="14341"/>
                <wp:lineTo x="21742" y="14246"/>
                <wp:lineTo x="21663" y="12746"/>
                <wp:lineTo x="21676" y="12651"/>
                <wp:lineTo x="21668" y="11169"/>
                <wp:lineTo x="21682" y="11073"/>
                <wp:lineTo x="21673" y="9591"/>
                <wp:lineTo x="21687" y="9496"/>
                <wp:lineTo x="21679" y="8014"/>
                <wp:lineTo x="21692" y="7919"/>
                <wp:lineTo x="21684" y="6437"/>
                <wp:lineTo x="21698" y="6342"/>
                <wp:lineTo x="21689" y="4860"/>
                <wp:lineTo x="21703" y="4765"/>
                <wp:lineTo x="21695" y="3282"/>
                <wp:lineTo x="21708" y="3187"/>
                <wp:lineTo x="21700" y="1705"/>
                <wp:lineTo x="21719" y="33"/>
                <wp:lineTo x="21148" y="-113"/>
              </wp:wrapPolygon>
            </wp:wrapThrough>
            <wp:docPr id="26" name="Рисунок 23" descr="C:\Users\1\Desktop\фото на слайды\фото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фото на слайды\фото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20947348">
                      <a:off x="0" y="0"/>
                      <a:ext cx="5658485" cy="424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DF692E" w:rsidRDefault="00DF692E" w:rsidP="00FF4875">
      <w:pPr>
        <w:pStyle w:val="rvps3"/>
        <w:spacing w:before="0" w:beforeAutospacing="0" w:after="0" w:afterAutospacing="0"/>
        <w:rPr>
          <w:sz w:val="28"/>
          <w:szCs w:val="28"/>
        </w:rPr>
      </w:pPr>
    </w:p>
    <w:p w:rsidR="00C246B6" w:rsidRPr="008F166F" w:rsidRDefault="00006CD5" w:rsidP="008F16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CD5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-758190</wp:posOffset>
            </wp:positionV>
            <wp:extent cx="7686675" cy="10763250"/>
            <wp:effectExtent l="19050" t="0" r="9525" b="0"/>
            <wp:wrapNone/>
            <wp:docPr id="3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FD4" w:rsidRPr="008F166F">
        <w:rPr>
          <w:rFonts w:ascii="Times New Roman" w:hAnsi="Times New Roman" w:cs="Times New Roman"/>
          <w:sz w:val="28"/>
          <w:szCs w:val="28"/>
        </w:rPr>
        <w:t xml:space="preserve">А руководит нашим </w:t>
      </w:r>
      <w:r w:rsidR="00F67272" w:rsidRPr="008F166F">
        <w:rPr>
          <w:rFonts w:ascii="Times New Roman" w:hAnsi="Times New Roman" w:cs="Times New Roman"/>
          <w:sz w:val="28"/>
          <w:szCs w:val="28"/>
        </w:rPr>
        <w:t xml:space="preserve"> коллективом замечательная</w:t>
      </w:r>
      <w:proofErr w:type="gramStart"/>
      <w:r w:rsidR="00F67272" w:rsidRPr="008F16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67272" w:rsidRPr="008F166F">
        <w:rPr>
          <w:rFonts w:ascii="Times New Roman" w:hAnsi="Times New Roman" w:cs="Times New Roman"/>
          <w:sz w:val="28"/>
          <w:szCs w:val="28"/>
        </w:rPr>
        <w:t xml:space="preserve"> мудрая и профессиональная заведующая </w:t>
      </w:r>
      <w:proofErr w:type="spellStart"/>
      <w:r w:rsidR="00F67272" w:rsidRPr="008F166F">
        <w:rPr>
          <w:rFonts w:ascii="Times New Roman" w:hAnsi="Times New Roman" w:cs="Times New Roman"/>
          <w:sz w:val="28"/>
          <w:szCs w:val="28"/>
        </w:rPr>
        <w:t>Маллаева</w:t>
      </w:r>
      <w:proofErr w:type="spellEnd"/>
      <w:r w:rsidR="00F67272" w:rsidRPr="008F166F">
        <w:rPr>
          <w:rFonts w:ascii="Times New Roman" w:hAnsi="Times New Roman" w:cs="Times New Roman"/>
          <w:sz w:val="28"/>
          <w:szCs w:val="28"/>
        </w:rPr>
        <w:t xml:space="preserve"> О.К.</w:t>
      </w:r>
      <w:r w:rsidR="00D63FD4" w:rsidRPr="008F166F">
        <w:rPr>
          <w:rFonts w:ascii="Times New Roman" w:hAnsi="Times New Roman" w:cs="Times New Roman"/>
          <w:sz w:val="28"/>
          <w:szCs w:val="28"/>
        </w:rPr>
        <w:t>, её профессионализм также был отмечен руководством района и на августовской педагогической конференции ей вручили грамоту за добросовестное отношение к работе (фото с грамотой).</w:t>
      </w:r>
      <w:r w:rsidR="00163999" w:rsidRPr="008F1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6B6" w:rsidRDefault="00C246B6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5" name="Рисунок 34" descr="C:\Users\1\Desktop\фото на слайды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фото на слайды\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6B6" w:rsidRDefault="00C246B6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6B6" w:rsidRDefault="00C246B6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1E6" w:rsidRDefault="00D93170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C50CAD">
        <w:rPr>
          <w:rFonts w:ascii="Times New Roman" w:hAnsi="Times New Roman" w:cs="Times New Roman"/>
          <w:sz w:val="28"/>
          <w:szCs w:val="28"/>
        </w:rPr>
        <w:t xml:space="preserve">детям было интересно в </w:t>
      </w:r>
      <w:proofErr w:type="spellStart"/>
      <w:r w:rsidRPr="00C50CA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50CAD">
        <w:rPr>
          <w:rFonts w:ascii="Times New Roman" w:hAnsi="Times New Roman" w:cs="Times New Roman"/>
          <w:sz w:val="28"/>
          <w:szCs w:val="28"/>
        </w:rPr>
        <w:t>/саду  мы реализуем</w:t>
      </w:r>
      <w:proofErr w:type="gramEnd"/>
      <w:r w:rsidRPr="00C50CAD">
        <w:rPr>
          <w:rFonts w:ascii="Times New Roman" w:hAnsi="Times New Roman" w:cs="Times New Roman"/>
          <w:sz w:val="28"/>
          <w:szCs w:val="28"/>
        </w:rPr>
        <w:t xml:space="preserve"> программу «От рождения до школы» под редакцией </w:t>
      </w:r>
      <w:proofErr w:type="spellStart"/>
      <w:r w:rsidRPr="00C50CA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50CAD">
        <w:rPr>
          <w:rFonts w:ascii="Times New Roman" w:hAnsi="Times New Roman" w:cs="Times New Roman"/>
          <w:sz w:val="28"/>
          <w:szCs w:val="28"/>
        </w:rPr>
        <w:t>. Она обеспечивает построение педагогического процесса направленного на всестороннее развитие ребенка.</w:t>
      </w:r>
      <w:r w:rsidR="007203F7" w:rsidRPr="00C50CAD">
        <w:rPr>
          <w:rFonts w:ascii="Times New Roman" w:hAnsi="Times New Roman" w:cs="Times New Roman"/>
          <w:sz w:val="28"/>
          <w:szCs w:val="28"/>
        </w:rPr>
        <w:t xml:space="preserve"> Согласно  программному стандарту  5</w:t>
      </w:r>
      <w:r w:rsidR="00C21F4C" w:rsidRPr="00C50CAD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08061F" w:rsidRPr="00C50CAD">
        <w:rPr>
          <w:rFonts w:ascii="Times New Roman" w:hAnsi="Times New Roman" w:cs="Times New Roman"/>
          <w:sz w:val="28"/>
          <w:szCs w:val="28"/>
        </w:rPr>
        <w:t xml:space="preserve"> </w:t>
      </w:r>
      <w:r w:rsidR="007203F7" w:rsidRPr="00C50CAD">
        <w:rPr>
          <w:rFonts w:ascii="Times New Roman" w:hAnsi="Times New Roman" w:cs="Times New Roman"/>
          <w:sz w:val="28"/>
          <w:szCs w:val="28"/>
        </w:rPr>
        <w:t>областей в начале старта и целевой ориентир входит в большой неизведанный мир.</w:t>
      </w:r>
      <w:r w:rsidR="0008061F" w:rsidRPr="00C50CAD">
        <w:rPr>
          <w:rFonts w:ascii="Times New Roman" w:hAnsi="Times New Roman" w:cs="Times New Roman"/>
          <w:sz w:val="28"/>
          <w:szCs w:val="28"/>
        </w:rPr>
        <w:t xml:space="preserve"> Умелые и заботливые педагоги реализуют долгосрочные и краткосрочные проекты в виде занятий, развлечений, экскурсий, сюжетно-ролевых игр</w:t>
      </w:r>
      <w:r w:rsidR="00C21F4C" w:rsidRPr="00C50CAD">
        <w:rPr>
          <w:rFonts w:ascii="Times New Roman" w:hAnsi="Times New Roman" w:cs="Times New Roman"/>
          <w:sz w:val="28"/>
          <w:szCs w:val="28"/>
        </w:rPr>
        <w:t>, прогулок, празднования профессиональных праздников.</w:t>
      </w:r>
    </w:p>
    <w:p w:rsidR="00C246B6" w:rsidRDefault="00C246B6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6B6" w:rsidRPr="00C50CAD" w:rsidRDefault="00006CD5" w:rsidP="00C50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-758190</wp:posOffset>
            </wp:positionV>
            <wp:extent cx="7686675" cy="10763250"/>
            <wp:effectExtent l="19050" t="0" r="9525" b="0"/>
            <wp:wrapNone/>
            <wp:docPr id="3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4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6" name="Рисунок 35" descr="C:\Users\1\Desktop\фото на слайды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фото на слайды\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E4" w:rsidRDefault="007B3170" w:rsidP="007B3170">
      <w:pPr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 w:rsidRPr="00C50CA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50CAD">
        <w:rPr>
          <w:rFonts w:ascii="Times New Roman" w:hAnsi="Times New Roman" w:cs="Times New Roman"/>
          <w:sz w:val="28"/>
          <w:szCs w:val="28"/>
        </w:rPr>
        <w:t>/сад построен в с</w:t>
      </w:r>
      <w:proofErr w:type="gramStart"/>
      <w:r w:rsidRPr="00C50CA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50CAD">
        <w:rPr>
          <w:rFonts w:ascii="Times New Roman" w:hAnsi="Times New Roman" w:cs="Times New Roman"/>
          <w:sz w:val="28"/>
          <w:szCs w:val="28"/>
        </w:rPr>
        <w:t>лександрии. Она богата своей историей. Ребята изучают историю с</w:t>
      </w:r>
      <w:proofErr w:type="gramStart"/>
      <w:r w:rsidRPr="00C50CA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50CAD">
        <w:rPr>
          <w:rFonts w:ascii="Times New Roman" w:hAnsi="Times New Roman" w:cs="Times New Roman"/>
          <w:sz w:val="28"/>
          <w:szCs w:val="28"/>
        </w:rPr>
        <w:t>лександрии, знакомятся с достопримечательностями и традициями. В этом нам хорошо помогают работники дома кул</w:t>
      </w:r>
      <w:r w:rsidR="00D63FD4">
        <w:rPr>
          <w:rFonts w:ascii="Times New Roman" w:hAnsi="Times New Roman" w:cs="Times New Roman"/>
          <w:sz w:val="28"/>
          <w:szCs w:val="28"/>
        </w:rPr>
        <w:t>ьтуры и сельской библиотеки, с ними мы находи</w:t>
      </w:r>
      <w:r w:rsidR="00F252E4">
        <w:rPr>
          <w:rFonts w:ascii="Times New Roman" w:hAnsi="Times New Roman" w:cs="Times New Roman"/>
          <w:sz w:val="28"/>
          <w:szCs w:val="28"/>
        </w:rPr>
        <w:t>мся в постоянном взаимодействии</w:t>
      </w:r>
      <w:r w:rsidRPr="00C50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5BBE" w:rsidRDefault="00735BBE" w:rsidP="007B3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BBE" w:rsidRDefault="00DF692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-424815</wp:posOffset>
            </wp:positionV>
            <wp:extent cx="4438650" cy="3333750"/>
            <wp:effectExtent l="19050" t="0" r="0" b="0"/>
            <wp:wrapThrough wrapText="bothSides">
              <wp:wrapPolygon edited="0">
                <wp:start x="-93" y="0"/>
                <wp:lineTo x="-93" y="21477"/>
                <wp:lineTo x="21600" y="21477"/>
                <wp:lineTo x="21600" y="0"/>
                <wp:lineTo x="-93" y="0"/>
              </wp:wrapPolygon>
            </wp:wrapThrough>
            <wp:docPr id="42" name="Рисунок 33" descr="C:\Users\1\Desktop\фото на слайды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фото на слайды\3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246B6" w:rsidRDefault="00C246B6" w:rsidP="00DF69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46B6" w:rsidRDefault="00C246B6" w:rsidP="00DF69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46B6" w:rsidRDefault="00C246B6" w:rsidP="00DF69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92E" w:rsidRPr="00C50CAD" w:rsidRDefault="00006CD5" w:rsidP="00DF692E">
      <w:pPr>
        <w:jc w:val="both"/>
        <w:rPr>
          <w:rFonts w:ascii="Times New Roman" w:hAnsi="Times New Roman" w:cs="Times New Roman"/>
          <w:sz w:val="28"/>
          <w:szCs w:val="28"/>
        </w:rPr>
      </w:pPr>
      <w:r w:rsidRPr="00006CD5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-758190</wp:posOffset>
            </wp:positionV>
            <wp:extent cx="7686675" cy="10763250"/>
            <wp:effectExtent l="19050" t="0" r="9525" b="0"/>
            <wp:wrapNone/>
            <wp:docPr id="4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692E" w:rsidRPr="00C50CAD">
        <w:rPr>
          <w:rFonts w:ascii="Times New Roman" w:hAnsi="Times New Roman" w:cs="Times New Roman"/>
          <w:sz w:val="28"/>
          <w:szCs w:val="28"/>
        </w:rPr>
        <w:t>И конечно ж</w:t>
      </w:r>
      <w:r w:rsidR="00DF692E">
        <w:rPr>
          <w:rFonts w:ascii="Times New Roman" w:hAnsi="Times New Roman" w:cs="Times New Roman"/>
          <w:sz w:val="28"/>
          <w:szCs w:val="28"/>
        </w:rPr>
        <w:t>е самые большие помощники и па</w:t>
      </w:r>
      <w:r w:rsidR="00DF692E" w:rsidRPr="00C50CAD">
        <w:rPr>
          <w:rFonts w:ascii="Times New Roman" w:hAnsi="Times New Roman" w:cs="Times New Roman"/>
          <w:sz w:val="28"/>
          <w:szCs w:val="28"/>
        </w:rPr>
        <w:t>ртнеры</w:t>
      </w:r>
      <w:r w:rsidR="00DF6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692E" w:rsidRPr="00C50CA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DF692E" w:rsidRPr="00C50CAD">
        <w:rPr>
          <w:rFonts w:ascii="Times New Roman" w:hAnsi="Times New Roman" w:cs="Times New Roman"/>
          <w:sz w:val="28"/>
          <w:szCs w:val="28"/>
        </w:rPr>
        <w:t xml:space="preserve">то родители наших детей.  Они принимают активное участие в жизни </w:t>
      </w:r>
      <w:proofErr w:type="spellStart"/>
      <w:r w:rsidR="00DF692E" w:rsidRPr="00C50CA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DF692E" w:rsidRPr="00C50CAD">
        <w:rPr>
          <w:rFonts w:ascii="Times New Roman" w:hAnsi="Times New Roman" w:cs="Times New Roman"/>
          <w:sz w:val="28"/>
          <w:szCs w:val="28"/>
        </w:rPr>
        <w:t>/сада. Это игровые, семейные конкурсы, круглые столы, спортивные и музыкальные развлечения, в</w:t>
      </w:r>
      <w:r w:rsidR="00DF692E">
        <w:rPr>
          <w:rFonts w:ascii="Times New Roman" w:hAnsi="Times New Roman" w:cs="Times New Roman"/>
          <w:sz w:val="28"/>
          <w:szCs w:val="28"/>
        </w:rPr>
        <w:t xml:space="preserve"> организации подделок, выставок, в субботниках.</w:t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270510</wp:posOffset>
            </wp:positionV>
            <wp:extent cx="4467225" cy="3351530"/>
            <wp:effectExtent l="0" t="647700" r="0" b="648970"/>
            <wp:wrapThrough wrapText="bothSides">
              <wp:wrapPolygon edited="0">
                <wp:start x="38" y="21887"/>
                <wp:lineTo x="3083" y="21893"/>
                <wp:lineTo x="4468" y="21907"/>
                <wp:lineTo x="4559" y="21899"/>
                <wp:lineTo x="5944" y="21913"/>
                <wp:lineTo x="6036" y="21906"/>
                <wp:lineTo x="7421" y="21920"/>
                <wp:lineTo x="7513" y="21913"/>
                <wp:lineTo x="8897" y="21927"/>
                <wp:lineTo x="8989" y="21919"/>
                <wp:lineTo x="10374" y="21933"/>
                <wp:lineTo x="10466" y="21926"/>
                <wp:lineTo x="11851" y="21940"/>
                <wp:lineTo x="11943" y="21933"/>
                <wp:lineTo x="13327" y="21947"/>
                <wp:lineTo x="14891" y="21823"/>
                <wp:lineTo x="16275" y="21837"/>
                <wp:lineTo x="16367" y="21830"/>
                <wp:lineTo x="17752" y="21844"/>
                <wp:lineTo x="17844" y="21837"/>
                <wp:lineTo x="19229" y="21851"/>
                <wp:lineTo x="21895" y="21640"/>
                <wp:lineTo x="21606" y="8873"/>
                <wp:lineTo x="21698" y="8865"/>
                <wp:lineTo x="21658" y="1735"/>
                <wp:lineTo x="21609" y="632"/>
                <wp:lineTo x="21577" y="-103"/>
                <wp:lineTo x="21571" y="-226"/>
                <wp:lineTo x="4966" y="-147"/>
                <wp:lineTo x="-102" y="6"/>
                <wp:lineTo x="-306" y="7893"/>
                <wp:lineTo x="-77" y="19313"/>
                <wp:lineTo x="38" y="21887"/>
              </wp:wrapPolygon>
            </wp:wrapThrough>
            <wp:docPr id="32" name="Рисунок 26" descr="C:\Users\1\Desktop\фото на слайды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фото на слайды\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602969">
                      <a:off x="0" y="0"/>
                      <a:ext cx="4467225" cy="335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129540</wp:posOffset>
            </wp:positionV>
            <wp:extent cx="2840355" cy="2130425"/>
            <wp:effectExtent l="95250" t="647700" r="74295" b="631825"/>
            <wp:wrapThrough wrapText="bothSides">
              <wp:wrapPolygon edited="0">
                <wp:start x="36" y="22028"/>
                <wp:lineTo x="21485" y="21890"/>
                <wp:lineTo x="21709" y="19924"/>
                <wp:lineTo x="21758" y="11244"/>
                <wp:lineTo x="21707" y="11063"/>
                <wp:lineTo x="21756" y="2382"/>
                <wp:lineTo x="21706" y="2201"/>
                <wp:lineTo x="21759" y="732"/>
                <wp:lineTo x="21709" y="551"/>
                <wp:lineTo x="21506" y="-173"/>
                <wp:lineTo x="21456" y="-354"/>
                <wp:lineTo x="21134" y="-400"/>
                <wp:lineTo x="21049" y="-152"/>
                <wp:lineTo x="18709" y="-227"/>
                <wp:lineTo x="18573" y="-159"/>
                <wp:lineTo x="16233" y="-234"/>
                <wp:lineTo x="16098" y="-167"/>
                <wp:lineTo x="13758" y="-242"/>
                <wp:lineTo x="13622" y="-174"/>
                <wp:lineTo x="11282" y="-249"/>
                <wp:lineTo x="11147" y="-182"/>
                <wp:lineTo x="8807" y="-257"/>
                <wp:lineTo x="8671" y="-190"/>
                <wp:lineTo x="6331" y="-265"/>
                <wp:lineTo x="6195" y="-197"/>
                <wp:lineTo x="3856" y="-272"/>
                <wp:lineTo x="3720" y="-205"/>
                <wp:lineTo x="1244" y="-212"/>
                <wp:lineTo x="-214" y="100"/>
                <wp:lineTo x="-166" y="21304"/>
                <wp:lineTo x="36" y="22028"/>
              </wp:wrapPolygon>
            </wp:wrapThrough>
            <wp:docPr id="33" name="Рисунок 27" descr="C:\Users\1\Desktop\фото на слайды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фото на слайды\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6625444">
                      <a:off x="0" y="0"/>
                      <a:ext cx="284035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-1569720</wp:posOffset>
            </wp:positionH>
            <wp:positionV relativeFrom="paragraph">
              <wp:posOffset>9525</wp:posOffset>
            </wp:positionV>
            <wp:extent cx="4200525" cy="3152775"/>
            <wp:effectExtent l="171450" t="209550" r="161925" b="200025"/>
            <wp:wrapThrough wrapText="bothSides">
              <wp:wrapPolygon edited="0">
                <wp:start x="-223" y="48"/>
                <wp:lineTo x="-284" y="4256"/>
                <wp:lineTo x="-209" y="12645"/>
                <wp:lineTo x="-270" y="16853"/>
                <wp:lineTo x="-84" y="21683"/>
                <wp:lineTo x="7531" y="22055"/>
                <wp:lineTo x="10551" y="21630"/>
                <wp:lineTo x="10561" y="21759"/>
                <wp:lineTo x="20406" y="21686"/>
                <wp:lineTo x="20893" y="21617"/>
                <wp:lineTo x="21769" y="21494"/>
                <wp:lineTo x="21764" y="20182"/>
                <wp:lineTo x="21754" y="20052"/>
                <wp:lineTo x="21794" y="18078"/>
                <wp:lineTo x="21784" y="17948"/>
                <wp:lineTo x="21727" y="15988"/>
                <wp:lineTo x="21716" y="15858"/>
                <wp:lineTo x="21757" y="13884"/>
                <wp:lineTo x="21747" y="13754"/>
                <wp:lineTo x="21787" y="11780"/>
                <wp:lineTo x="21777" y="11650"/>
                <wp:lineTo x="21720" y="9689"/>
                <wp:lineTo x="21709" y="9560"/>
                <wp:lineTo x="21750" y="7585"/>
                <wp:lineTo x="21740" y="7455"/>
                <wp:lineTo x="21780" y="5481"/>
                <wp:lineTo x="21770" y="5351"/>
                <wp:lineTo x="21713" y="3391"/>
                <wp:lineTo x="21703" y="3261"/>
                <wp:lineTo x="21743" y="1287"/>
                <wp:lineTo x="21630" y="-141"/>
                <wp:lineTo x="20127" y="-454"/>
                <wp:lineTo x="15810" y="-240"/>
                <wp:lineTo x="946" y="-117"/>
                <wp:lineTo x="-223" y="48"/>
              </wp:wrapPolygon>
            </wp:wrapThrough>
            <wp:docPr id="34" name="Рисунок 28" descr="C:\Users\1\Desktop\фото на слайды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фото на слайды\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361894">
                      <a:off x="0" y="0"/>
                      <a:ext cx="42005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006CD5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CD5">
        <w:rPr>
          <w:rFonts w:ascii="Times New Roman" w:hAnsi="Times New Roman" w:cs="Times New Roman"/>
          <w:color w:val="FF0000"/>
          <w:sz w:val="28"/>
          <w:szCs w:val="28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-5542915</wp:posOffset>
            </wp:positionH>
            <wp:positionV relativeFrom="paragraph">
              <wp:posOffset>-758190</wp:posOffset>
            </wp:positionV>
            <wp:extent cx="7686675" cy="10763250"/>
            <wp:effectExtent l="19050" t="0" r="9525" b="0"/>
            <wp:wrapNone/>
            <wp:docPr id="4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B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-320040</wp:posOffset>
            </wp:positionV>
            <wp:extent cx="4678680" cy="3514725"/>
            <wp:effectExtent l="19050" t="0" r="7620" b="0"/>
            <wp:wrapThrough wrapText="bothSides">
              <wp:wrapPolygon edited="0">
                <wp:start x="-88" y="0"/>
                <wp:lineTo x="-88" y="21541"/>
                <wp:lineTo x="21635" y="21541"/>
                <wp:lineTo x="21635" y="0"/>
                <wp:lineTo x="-88" y="0"/>
              </wp:wrapPolygon>
            </wp:wrapThrough>
            <wp:docPr id="35" name="Рисунок 29" descr="C:\Users\1\Desktop\фото на слайды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фото на слайды\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C246B6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-2533015</wp:posOffset>
            </wp:positionH>
            <wp:positionV relativeFrom="paragraph">
              <wp:posOffset>822325</wp:posOffset>
            </wp:positionV>
            <wp:extent cx="4171950" cy="3133725"/>
            <wp:effectExtent l="19050" t="0" r="0" b="0"/>
            <wp:wrapThrough wrapText="bothSides">
              <wp:wrapPolygon edited="0">
                <wp:start x="-99" y="0"/>
                <wp:lineTo x="-99" y="21534"/>
                <wp:lineTo x="21600" y="21534"/>
                <wp:lineTo x="21600" y="0"/>
                <wp:lineTo x="-99" y="0"/>
              </wp:wrapPolygon>
            </wp:wrapThrough>
            <wp:docPr id="36" name="Рисунок 30" descr="C:\Users\1\Desktop\фото на слайды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фото на слайды\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C246B6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236855</wp:posOffset>
            </wp:positionV>
            <wp:extent cx="5158740" cy="3457575"/>
            <wp:effectExtent l="19050" t="0" r="3810" b="0"/>
            <wp:wrapThrough wrapText="bothSides">
              <wp:wrapPolygon edited="0">
                <wp:start x="-80" y="0"/>
                <wp:lineTo x="-80" y="21540"/>
                <wp:lineTo x="21616" y="21540"/>
                <wp:lineTo x="21616" y="0"/>
                <wp:lineTo x="-80" y="0"/>
              </wp:wrapPolygon>
            </wp:wrapThrough>
            <wp:docPr id="37" name="Рисунок 31" descr="C:\Users\1\Desktop\фото на слайды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фото на слайды\5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006CD5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CD5">
        <w:rPr>
          <w:rFonts w:ascii="Times New Roman" w:hAnsi="Times New Roman" w:cs="Times New Roman"/>
          <w:color w:val="FF0000"/>
          <w:sz w:val="28"/>
          <w:szCs w:val="28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-758190</wp:posOffset>
            </wp:positionV>
            <wp:extent cx="7686675" cy="10763250"/>
            <wp:effectExtent l="19050" t="0" r="9525" b="0"/>
            <wp:wrapNone/>
            <wp:docPr id="5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46B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264160</wp:posOffset>
            </wp:positionV>
            <wp:extent cx="4343400" cy="3254375"/>
            <wp:effectExtent l="0" t="800100" r="0" b="784225"/>
            <wp:wrapThrough wrapText="bothSides">
              <wp:wrapPolygon edited="0">
                <wp:start x="-23" y="21876"/>
                <wp:lineTo x="3155" y="21917"/>
                <wp:lineTo x="4587" y="21846"/>
                <wp:lineTo x="4681" y="21824"/>
                <wp:lineTo x="6129" y="21877"/>
                <wp:lineTo x="6223" y="21856"/>
                <wp:lineTo x="7671" y="21908"/>
                <wp:lineTo x="7765" y="21887"/>
                <wp:lineTo x="9213" y="21940"/>
                <wp:lineTo x="9307" y="21919"/>
                <wp:lineTo x="10739" y="21847"/>
                <wp:lineTo x="10833" y="21825"/>
                <wp:lineTo x="12281" y="21878"/>
                <wp:lineTo x="12375" y="21857"/>
                <wp:lineTo x="13823" y="21910"/>
                <wp:lineTo x="13917" y="21888"/>
                <wp:lineTo x="15365" y="21941"/>
                <wp:lineTo x="15459" y="21920"/>
                <wp:lineTo x="16891" y="21848"/>
                <wp:lineTo x="16985" y="21827"/>
                <wp:lineTo x="18433" y="21880"/>
                <wp:lineTo x="18527" y="21858"/>
                <wp:lineTo x="19976" y="21911"/>
                <wp:lineTo x="20832" y="21843"/>
                <wp:lineTo x="22046" y="21565"/>
                <wp:lineTo x="21633" y="10883"/>
                <wp:lineTo x="21726" y="10862"/>
                <wp:lineTo x="21673" y="739"/>
                <wp:lineTo x="21625" y="365"/>
                <wp:lineTo x="21561" y="-133"/>
                <wp:lineTo x="1749" y="-211"/>
                <wp:lineTo x="-414" y="156"/>
                <wp:lineTo x="-87" y="21377"/>
                <wp:lineTo x="-23" y="21876"/>
              </wp:wrapPolygon>
            </wp:wrapThrough>
            <wp:docPr id="40" name="Рисунок 32" descr="C:\Users\1\Desktop\фото на слайды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фото на слайды\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984621">
                      <a:off x="0" y="0"/>
                      <a:ext cx="4343400" cy="325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246B6" w:rsidRDefault="00C246B6" w:rsidP="00C246B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246B6" w:rsidRDefault="00C246B6" w:rsidP="00C246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46B6" w:rsidRDefault="00C246B6" w:rsidP="00C246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3170" w:rsidRPr="00C246B6" w:rsidRDefault="00F252E4" w:rsidP="00C246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46B6">
        <w:rPr>
          <w:rFonts w:ascii="Times New Roman" w:hAnsi="Times New Roman" w:cs="Times New Roman"/>
          <w:color w:val="000000" w:themeColor="text1"/>
          <w:sz w:val="28"/>
          <w:szCs w:val="28"/>
        </w:rPr>
        <w:t>В этом году наш детский сад принял участие в реализации государственной программы «Доступная среда» благодаря которой детки с ограниченными возможностями получили шанс полноценно развиваться в детском коллективе и не чувствовать себя обделенными (фото вывески и знаков для инвалидов).</w:t>
      </w:r>
      <w:proofErr w:type="gramEnd"/>
    </w:p>
    <w:p w:rsidR="00735BBE" w:rsidRPr="00F252E4" w:rsidRDefault="00735BBE" w:rsidP="007B31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5BB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356235</wp:posOffset>
            </wp:positionV>
            <wp:extent cx="3857625" cy="2891155"/>
            <wp:effectExtent l="0" t="742950" r="0" b="728345"/>
            <wp:wrapThrough wrapText="bothSides">
              <wp:wrapPolygon edited="0">
                <wp:start x="92" y="21981"/>
                <wp:lineTo x="1827" y="21911"/>
                <wp:lineTo x="3586" y="21980"/>
                <wp:lineTo x="5321" y="21909"/>
                <wp:lineTo x="7080" y="21978"/>
                <wp:lineTo x="8815" y="21907"/>
                <wp:lineTo x="10574" y="21976"/>
                <wp:lineTo x="12309" y="21906"/>
                <wp:lineTo x="14068" y="21974"/>
                <wp:lineTo x="15803" y="21904"/>
                <wp:lineTo x="17562" y="21972"/>
                <wp:lineTo x="19297" y="21902"/>
                <wp:lineTo x="21056" y="21970"/>
                <wp:lineTo x="21681" y="21788"/>
                <wp:lineTo x="22038" y="17312"/>
                <wp:lineTo x="21650" y="14949"/>
                <wp:lineTo x="21754" y="14918"/>
                <wp:lineTo x="21718" y="4730"/>
                <wp:lineTo x="21650" y="4313"/>
                <wp:lineTo x="21754" y="4282"/>
                <wp:lineTo x="21714" y="1380"/>
                <wp:lineTo x="21646" y="963"/>
                <wp:lineTo x="21463" y="-150"/>
                <wp:lineTo x="21440" y="-289"/>
                <wp:lineTo x="20919" y="-136"/>
                <wp:lineTo x="19265" y="-235"/>
                <wp:lineTo x="19161" y="-205"/>
                <wp:lineTo x="17529" y="-165"/>
                <wp:lineTo x="17425" y="-134"/>
                <wp:lineTo x="15771" y="-233"/>
                <wp:lineTo x="15667" y="-203"/>
                <wp:lineTo x="14035" y="-163"/>
                <wp:lineTo x="13931" y="-133"/>
                <wp:lineTo x="12277" y="-232"/>
                <wp:lineTo x="12172" y="-201"/>
                <wp:lineTo x="10541" y="-161"/>
                <wp:lineTo x="10437" y="-131"/>
                <wp:lineTo x="8783" y="-230"/>
                <wp:lineTo x="8678" y="-199"/>
                <wp:lineTo x="7047" y="-159"/>
                <wp:lineTo x="6943" y="-129"/>
                <wp:lineTo x="5289" y="-228"/>
                <wp:lineTo x="5184" y="-197"/>
                <wp:lineTo x="3553" y="-158"/>
                <wp:lineTo x="3449" y="-127"/>
                <wp:lineTo x="1690" y="-196"/>
                <wp:lineTo x="-127" y="44"/>
                <wp:lineTo x="-114" y="20730"/>
                <wp:lineTo x="92" y="21981"/>
              </wp:wrapPolygon>
            </wp:wrapThrough>
            <wp:docPr id="41" name="Рисунок 25" descr="C:\Users\1\Desktop\фото на слайды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фото на слайды\4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6141700">
                      <a:off x="0" y="0"/>
                      <a:ext cx="3857625" cy="289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BE" w:rsidRDefault="007B3170" w:rsidP="007B3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BBE" w:rsidRDefault="00735BBE" w:rsidP="007B3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BBE" w:rsidRDefault="00735BBE" w:rsidP="007B3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4292" w:rsidRDefault="00404292" w:rsidP="00C50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46B6" w:rsidRPr="00C50CAD" w:rsidRDefault="00006CD5" w:rsidP="00C50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-710565</wp:posOffset>
            </wp:positionV>
            <wp:extent cx="7686675" cy="10763250"/>
            <wp:effectExtent l="19050" t="0" r="9525" b="0"/>
            <wp:wrapNone/>
            <wp:docPr id="5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292" w:rsidRPr="00C50CAD" w:rsidRDefault="00404292" w:rsidP="00163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30926" w:rsidRPr="00C50CAD">
        <w:rPr>
          <w:rFonts w:ascii="Times New Roman" w:hAnsi="Times New Roman" w:cs="Times New Roman"/>
          <w:sz w:val="28"/>
          <w:szCs w:val="28"/>
        </w:rPr>
        <w:t xml:space="preserve">   Детский сад у нас хорош</w:t>
      </w:r>
    </w:p>
    <w:p w:rsidR="00404292" w:rsidRPr="00C50CAD" w:rsidRDefault="00404292" w:rsidP="00163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                                      Лучше сада не найдешь</w:t>
      </w:r>
    </w:p>
    <w:p w:rsidR="00404292" w:rsidRPr="00C50CAD" w:rsidRDefault="00404292" w:rsidP="00163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                                      Вам расскажем мы о том, как мы весело живем.</w:t>
      </w:r>
    </w:p>
    <w:p w:rsidR="00404292" w:rsidRPr="00C50CAD" w:rsidRDefault="00C246B6" w:rsidP="00C50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80194"/>
            <wp:effectExtent l="19050" t="0" r="3175" b="0"/>
            <wp:docPr id="47" name="Рисунок 36" descr="C:\Users\1\Desktop\фото на слайды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фото на слайды\2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CAD" w:rsidRPr="00C50CAD" w:rsidRDefault="00C50CAD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Детки в садике живут, здесь играют и поют.</w:t>
      </w:r>
    </w:p>
    <w:p w:rsidR="00C50CAD" w:rsidRPr="00C50CAD" w:rsidRDefault="00C50CAD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Здесь друзей себе находят, на прогулку с ними ходят.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Дети в садике растут. И окружающий мир познают. </w:t>
      </w:r>
    </w:p>
    <w:p w:rsidR="00404292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Проводят опыты, </w:t>
      </w:r>
      <w:proofErr w:type="spellStart"/>
      <w:r w:rsidRPr="00C50CAD">
        <w:rPr>
          <w:rFonts w:ascii="Times New Roman" w:hAnsi="Times New Roman" w:cs="Times New Roman"/>
          <w:sz w:val="28"/>
          <w:szCs w:val="28"/>
        </w:rPr>
        <w:t>эксперементы</w:t>
      </w:r>
      <w:proofErr w:type="spellEnd"/>
      <w:r w:rsidRPr="00C50CAD">
        <w:rPr>
          <w:rFonts w:ascii="Times New Roman" w:hAnsi="Times New Roman" w:cs="Times New Roman"/>
          <w:sz w:val="28"/>
          <w:szCs w:val="28"/>
        </w:rPr>
        <w:t>.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Мир познают в игровых моментах. 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Экскурсии и наблюдения. За миром животных и растений. </w:t>
      </w:r>
    </w:p>
    <w:p w:rsidR="00404292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Речевое развитие важное дело. Стихи читают, говорить умело.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И</w:t>
      </w:r>
      <w:r w:rsidR="00F252E4">
        <w:rPr>
          <w:rFonts w:ascii="Times New Roman" w:hAnsi="Times New Roman" w:cs="Times New Roman"/>
          <w:sz w:val="28"/>
          <w:szCs w:val="28"/>
        </w:rPr>
        <w:t>н</w:t>
      </w:r>
      <w:r w:rsidRPr="00C50CAD">
        <w:rPr>
          <w:rFonts w:ascii="Times New Roman" w:hAnsi="Times New Roman" w:cs="Times New Roman"/>
          <w:sz w:val="28"/>
          <w:szCs w:val="28"/>
        </w:rPr>
        <w:t>сценировки, драм</w:t>
      </w:r>
      <w:r w:rsidR="00F252E4">
        <w:rPr>
          <w:rFonts w:ascii="Times New Roman" w:hAnsi="Times New Roman" w:cs="Times New Roman"/>
          <w:sz w:val="28"/>
          <w:szCs w:val="28"/>
        </w:rPr>
        <w:t>а</w:t>
      </w:r>
      <w:r w:rsidRPr="00C50CAD">
        <w:rPr>
          <w:rFonts w:ascii="Times New Roman" w:hAnsi="Times New Roman" w:cs="Times New Roman"/>
          <w:sz w:val="28"/>
          <w:szCs w:val="28"/>
        </w:rPr>
        <w:t xml:space="preserve">тизации и даже просто импровизации. 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Творческий путь-это мир волшебный</w:t>
      </w:r>
      <w:proofErr w:type="gramStart"/>
      <w:r w:rsidRPr="00C50C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50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Он необычный, интересный. Дети рисуют и мастерят. 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Дети талантливы, дети творят. 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В спортивных достижениях. Имеем уважение. </w:t>
      </w:r>
    </w:p>
    <w:p w:rsidR="00030926" w:rsidRPr="00C50CAD" w:rsidRDefault="00404292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Дружат со спортом у нас малыши. Их результаты всегда хороши</w:t>
      </w:r>
      <w:r w:rsidR="00030926" w:rsidRPr="00C50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0926" w:rsidRDefault="00030926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Смелые, сильные, ловкие дети. Это здоровье страны и планеты. </w:t>
      </w:r>
    </w:p>
    <w:p w:rsidR="007B3170" w:rsidRDefault="00163999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музыке вместе поют и танцуют. </w:t>
      </w:r>
    </w:p>
    <w:p w:rsidR="00163999" w:rsidRPr="00C50CAD" w:rsidRDefault="007B3170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всяких мероприятиях таланту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предела. </w:t>
      </w:r>
    </w:p>
    <w:p w:rsidR="00030926" w:rsidRPr="00C50CAD" w:rsidRDefault="00030926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Чтоб быть спокойным должны мы знать. Куда после сада детей выпускать. </w:t>
      </w:r>
    </w:p>
    <w:p w:rsidR="00030926" w:rsidRPr="00C50CAD" w:rsidRDefault="00030926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По всем направлениям работу ведем.  Со всеми другими мы мир познаем.</w:t>
      </w:r>
    </w:p>
    <w:p w:rsidR="00404292" w:rsidRPr="00C50CAD" w:rsidRDefault="00030926" w:rsidP="007B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 xml:space="preserve"> Музыка, книги и в школу потом. Путем безопасным мы деток ведем.</w:t>
      </w:r>
    </w:p>
    <w:p w:rsidR="007B3170" w:rsidRDefault="007B3170" w:rsidP="007B317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C246B6" w:rsidRDefault="00C246B6" w:rsidP="007B317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C246B6" w:rsidRDefault="00C246B6" w:rsidP="007B317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3170" w:rsidRPr="00C246B6" w:rsidRDefault="00006CD5" w:rsidP="007B31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-710565</wp:posOffset>
            </wp:positionV>
            <wp:extent cx="7686675" cy="10763250"/>
            <wp:effectExtent l="19050" t="0" r="9525" b="0"/>
            <wp:wrapNone/>
            <wp:docPr id="5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170" w:rsidRPr="00C246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r w:rsidR="007B3170" w:rsidRPr="00C246B6">
        <w:rPr>
          <w:rFonts w:ascii="Times New Roman" w:hAnsi="Times New Roman" w:cs="Times New Roman"/>
          <w:b/>
          <w:sz w:val="28"/>
          <w:szCs w:val="28"/>
        </w:rPr>
        <w:t>Так мы весело живем</w:t>
      </w:r>
    </w:p>
    <w:p w:rsidR="007B3170" w:rsidRPr="00C246B6" w:rsidRDefault="007B3170" w:rsidP="007B31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6B6">
        <w:rPr>
          <w:rFonts w:ascii="Times New Roman" w:hAnsi="Times New Roman" w:cs="Times New Roman"/>
          <w:b/>
          <w:sz w:val="28"/>
          <w:szCs w:val="28"/>
        </w:rPr>
        <w:t xml:space="preserve">           Так мы весело поем</w:t>
      </w:r>
    </w:p>
    <w:p w:rsidR="00217A47" w:rsidRDefault="00217A47" w:rsidP="007B317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3170" w:rsidRPr="007B3170" w:rsidRDefault="007B3170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B3170" w:rsidRPr="007B3170" w:rsidRDefault="007B3170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170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7B3170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7B3170">
        <w:rPr>
          <w:rFonts w:ascii="Times New Roman" w:hAnsi="Times New Roman" w:cs="Times New Roman"/>
          <w:sz w:val="28"/>
          <w:szCs w:val="28"/>
        </w:rPr>
        <w:t xml:space="preserve"> какие наши детка. Расцветают как цветочки</w:t>
      </w:r>
    </w:p>
    <w:p w:rsidR="007B3170" w:rsidRPr="007B3170" w:rsidRDefault="007B3170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170">
        <w:rPr>
          <w:rFonts w:ascii="Times New Roman" w:hAnsi="Times New Roman" w:cs="Times New Roman"/>
          <w:sz w:val="28"/>
          <w:szCs w:val="28"/>
        </w:rPr>
        <w:t>И живут в мире красоты, игры, сказки, музыки, рисунков, творчества.</w:t>
      </w:r>
    </w:p>
    <w:p w:rsidR="007B3170" w:rsidRDefault="007B3170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170">
        <w:rPr>
          <w:rFonts w:ascii="Times New Roman" w:hAnsi="Times New Roman" w:cs="Times New Roman"/>
          <w:sz w:val="28"/>
          <w:szCs w:val="28"/>
        </w:rPr>
        <w:t>Которые зажигают огонек пытливости и любознательности</w:t>
      </w:r>
    </w:p>
    <w:p w:rsidR="00C246B6" w:rsidRPr="007B3170" w:rsidRDefault="00C246B6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3794" cy="2680345"/>
            <wp:effectExtent l="0" t="685800" r="0" b="672455"/>
            <wp:docPr id="48" name="Рисунок 37" descr="C:\Users\1\Desktop\фото на слайды\фото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фото на слайды\фото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6084130">
                      <a:off x="0" y="0"/>
                      <a:ext cx="3576796" cy="268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70" w:rsidRDefault="007B3170" w:rsidP="007B317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C246B6" w:rsidRDefault="00C246B6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6999" cy="2952750"/>
            <wp:effectExtent l="19050" t="0" r="6351" b="0"/>
            <wp:docPr id="52" name="Рисунок 40" descr="C:\Users\1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ownloads\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999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6B6" w:rsidRDefault="00C246B6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170" w:rsidRDefault="00006CD5" w:rsidP="007B3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CD5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86675" cy="10763250"/>
            <wp:effectExtent l="19050" t="0" r="9525" b="0"/>
            <wp:wrapNone/>
            <wp:docPr id="5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46B6">
        <w:rPr>
          <w:rFonts w:ascii="Times New Roman" w:hAnsi="Times New Roman" w:cs="Times New Roman"/>
          <w:sz w:val="28"/>
          <w:szCs w:val="28"/>
        </w:rPr>
        <w:t xml:space="preserve"> песня</w:t>
      </w:r>
      <w:r w:rsidR="000F60D3" w:rsidRPr="00C50CAD">
        <w:rPr>
          <w:rFonts w:ascii="Times New Roman" w:hAnsi="Times New Roman" w:cs="Times New Roman"/>
          <w:sz w:val="28"/>
          <w:szCs w:val="28"/>
        </w:rPr>
        <w:t xml:space="preserve"> «Детство»</w:t>
      </w:r>
    </w:p>
    <w:p w:rsidR="00C246B6" w:rsidRDefault="00C246B6" w:rsidP="00C2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B3170" w:rsidRPr="00C246B6" w:rsidRDefault="00C246B6" w:rsidP="00557A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66F">
        <w:rPr>
          <w:rFonts w:ascii="Times New Roman" w:hAnsi="Times New Roman" w:cs="Times New Roman"/>
          <w:b/>
          <w:color w:val="FF0000"/>
          <w:sz w:val="28"/>
          <w:szCs w:val="28"/>
        </w:rPr>
        <w:t>Заведующая: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F60D3" w:rsidRPr="00C50CAD">
        <w:rPr>
          <w:rFonts w:ascii="Times New Roman" w:hAnsi="Times New Roman" w:cs="Times New Roman"/>
          <w:sz w:val="28"/>
          <w:szCs w:val="28"/>
        </w:rPr>
        <w:t xml:space="preserve">Работа-это праздник. И мы прекрасно понимаем. Если задать празднику правильный настрой и вид, то все получится. И тогда совершенно </w:t>
      </w:r>
      <w:proofErr w:type="gramStart"/>
      <w:r w:rsidR="000F60D3" w:rsidRPr="00C50CAD">
        <w:rPr>
          <w:rFonts w:ascii="Times New Roman" w:hAnsi="Times New Roman" w:cs="Times New Roman"/>
          <w:sz w:val="28"/>
          <w:szCs w:val="28"/>
        </w:rPr>
        <w:t>неважно</w:t>
      </w:r>
      <w:proofErr w:type="gramEnd"/>
      <w:r w:rsidR="000F60D3" w:rsidRPr="00C50CAD">
        <w:rPr>
          <w:rFonts w:ascii="Times New Roman" w:hAnsi="Times New Roman" w:cs="Times New Roman"/>
          <w:sz w:val="28"/>
          <w:szCs w:val="28"/>
        </w:rPr>
        <w:t xml:space="preserve"> какие мы. Молодые и беззаботные, Или солидные уже состоявшиеся люди. Мы все равны. И делаем одно общее дело. Ведем за собой праздник.</w:t>
      </w:r>
    </w:p>
    <w:p w:rsidR="000F60D3" w:rsidRDefault="000F60D3" w:rsidP="00557A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CAD">
        <w:rPr>
          <w:rFonts w:ascii="Times New Roman" w:hAnsi="Times New Roman" w:cs="Times New Roman"/>
          <w:sz w:val="28"/>
          <w:szCs w:val="28"/>
        </w:rPr>
        <w:t>Ведем в детский сад ДЕТСТВО!</w:t>
      </w:r>
    </w:p>
    <w:p w:rsidR="009B7FAE" w:rsidRPr="00C50CAD" w:rsidRDefault="00C246B6" w:rsidP="00C50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8489" cy="3133725"/>
            <wp:effectExtent l="19050" t="0" r="0" b="0"/>
            <wp:docPr id="49" name="Рисунок 38" descr="C:\Users\1\Desktop\фото на слайды\фото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фото на слайды\фото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692" cy="313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26" w:rsidRPr="007378D4" w:rsidRDefault="00030926" w:rsidP="007B31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78D4">
        <w:rPr>
          <w:rFonts w:ascii="Times New Roman" w:hAnsi="Times New Roman" w:cs="Times New Roman"/>
          <w:b/>
          <w:color w:val="FF0000"/>
          <w:sz w:val="28"/>
          <w:szCs w:val="28"/>
        </w:rPr>
        <w:t>Мы про нас вам рассказали</w:t>
      </w:r>
    </w:p>
    <w:p w:rsidR="00030926" w:rsidRPr="007378D4" w:rsidRDefault="00030926" w:rsidP="007B31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78D4">
        <w:rPr>
          <w:rFonts w:ascii="Times New Roman" w:hAnsi="Times New Roman" w:cs="Times New Roman"/>
          <w:b/>
          <w:color w:val="FF0000"/>
          <w:sz w:val="28"/>
          <w:szCs w:val="28"/>
        </w:rPr>
        <w:t>Думаем понравилось</w:t>
      </w:r>
    </w:p>
    <w:p w:rsidR="000F60D3" w:rsidRPr="007378D4" w:rsidRDefault="00030926" w:rsidP="007B31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78D4">
        <w:rPr>
          <w:rFonts w:ascii="Times New Roman" w:hAnsi="Times New Roman" w:cs="Times New Roman"/>
          <w:b/>
          <w:color w:val="FF0000"/>
          <w:sz w:val="28"/>
          <w:szCs w:val="28"/>
        </w:rPr>
        <w:t>Если есть желание</w:t>
      </w:r>
    </w:p>
    <w:p w:rsidR="000F60D3" w:rsidRPr="00C50CAD" w:rsidRDefault="000F60D3" w:rsidP="00F25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8D4">
        <w:rPr>
          <w:rFonts w:ascii="Times New Roman" w:hAnsi="Times New Roman" w:cs="Times New Roman"/>
          <w:b/>
          <w:color w:val="FF0000"/>
          <w:sz w:val="28"/>
          <w:szCs w:val="28"/>
        </w:rPr>
        <w:t>Приглашаем в гости к нам</w:t>
      </w:r>
      <w:r w:rsidRPr="00C50CAD">
        <w:rPr>
          <w:rFonts w:ascii="Times New Roman" w:hAnsi="Times New Roman" w:cs="Times New Roman"/>
          <w:sz w:val="28"/>
          <w:szCs w:val="28"/>
        </w:rPr>
        <w:t>!</w:t>
      </w:r>
    </w:p>
    <w:p w:rsidR="000F60D3" w:rsidRPr="00C50CAD" w:rsidRDefault="007378D4" w:rsidP="00C50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46B6" w:rsidRPr="00C24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8799" cy="3276600"/>
            <wp:effectExtent l="19050" t="0" r="0" b="0"/>
            <wp:docPr id="51" name="Рисунок 39" descr="C:\Users\1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ownloads\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799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60D3" w:rsidRPr="00C50CAD" w:rsidSect="00DA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967"/>
    <w:rsid w:val="00006CD5"/>
    <w:rsid w:val="00030926"/>
    <w:rsid w:val="0005249B"/>
    <w:rsid w:val="0008061F"/>
    <w:rsid w:val="000C6DE4"/>
    <w:rsid w:val="000F60D3"/>
    <w:rsid w:val="00126C82"/>
    <w:rsid w:val="00163999"/>
    <w:rsid w:val="00217A47"/>
    <w:rsid w:val="00366F47"/>
    <w:rsid w:val="00404292"/>
    <w:rsid w:val="00557A00"/>
    <w:rsid w:val="005868D4"/>
    <w:rsid w:val="00686B50"/>
    <w:rsid w:val="007203F7"/>
    <w:rsid w:val="00735BBE"/>
    <w:rsid w:val="00737899"/>
    <w:rsid w:val="007378D4"/>
    <w:rsid w:val="007B3170"/>
    <w:rsid w:val="007D5024"/>
    <w:rsid w:val="0088518A"/>
    <w:rsid w:val="008F166F"/>
    <w:rsid w:val="009B7FAE"/>
    <w:rsid w:val="009F668B"/>
    <w:rsid w:val="00C21F4C"/>
    <w:rsid w:val="00C246B6"/>
    <w:rsid w:val="00C50CAD"/>
    <w:rsid w:val="00C557F7"/>
    <w:rsid w:val="00D01FC1"/>
    <w:rsid w:val="00D30AFA"/>
    <w:rsid w:val="00D63FD4"/>
    <w:rsid w:val="00D93170"/>
    <w:rsid w:val="00DA41E6"/>
    <w:rsid w:val="00DF13EB"/>
    <w:rsid w:val="00DF692E"/>
    <w:rsid w:val="00E90B79"/>
    <w:rsid w:val="00F00E6A"/>
    <w:rsid w:val="00F252E4"/>
    <w:rsid w:val="00F67272"/>
    <w:rsid w:val="00F930C4"/>
    <w:rsid w:val="00FC7967"/>
    <w:rsid w:val="00FF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">
    <w:name w:val="rvps3"/>
    <w:basedOn w:val="a"/>
    <w:rsid w:val="00FF4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FF4875"/>
  </w:style>
  <w:style w:type="paragraph" w:styleId="a3">
    <w:name w:val="Balloon Text"/>
    <w:basedOn w:val="a"/>
    <w:link w:val="a4"/>
    <w:uiPriority w:val="99"/>
    <w:semiHidden/>
    <w:unhideWhenUsed/>
    <w:rsid w:val="007D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15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2019-09-14T14:42:00Z</dcterms:created>
  <dcterms:modified xsi:type="dcterms:W3CDTF">2020-09-30T20:42:00Z</dcterms:modified>
</cp:coreProperties>
</file>