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63" w:rsidRPr="002F684F" w:rsidRDefault="002C4F63" w:rsidP="002C4F63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color w:val="FF0000"/>
          <w:sz w:val="44"/>
          <w:szCs w:val="28"/>
          <w:lang w:val="ru-RU" w:eastAsia="ru-RU" w:bidi="ar-SA"/>
        </w:rPr>
      </w:pPr>
      <w:r w:rsidRPr="002F684F">
        <w:rPr>
          <w:rFonts w:ascii="Times New Roman" w:eastAsia="Times New Roman" w:hAnsi="Times New Roman"/>
          <w:b/>
          <w:color w:val="FF0000"/>
          <w:sz w:val="44"/>
          <w:szCs w:val="28"/>
          <w:lang w:val="ru-RU" w:eastAsia="ru-RU" w:bidi="ar-SA"/>
        </w:rPr>
        <w:t xml:space="preserve">Открытое </w:t>
      </w:r>
      <w:r w:rsidR="00A47508" w:rsidRPr="002F684F">
        <w:rPr>
          <w:rFonts w:ascii="Times New Roman" w:eastAsia="Times New Roman" w:hAnsi="Times New Roman"/>
          <w:b/>
          <w:color w:val="FF0000"/>
          <w:sz w:val="44"/>
          <w:szCs w:val="28"/>
          <w:lang w:val="ru-RU" w:eastAsia="ru-RU" w:bidi="ar-SA"/>
        </w:rPr>
        <w:t>занятия по ФЭМП</w:t>
      </w:r>
      <w:r w:rsidRPr="002F684F">
        <w:rPr>
          <w:rFonts w:ascii="Times New Roman" w:eastAsia="Times New Roman" w:hAnsi="Times New Roman"/>
          <w:b/>
          <w:color w:val="FF0000"/>
          <w:sz w:val="44"/>
          <w:szCs w:val="28"/>
          <w:lang w:val="ru-RU" w:eastAsia="ru-RU" w:bidi="ar-SA"/>
        </w:rPr>
        <w:t xml:space="preserve">  в средней групп</w:t>
      </w:r>
      <w:proofErr w:type="gramStart"/>
      <w:r w:rsidRPr="002F684F">
        <w:rPr>
          <w:rFonts w:ascii="Times New Roman" w:eastAsia="Times New Roman" w:hAnsi="Times New Roman"/>
          <w:b/>
          <w:color w:val="FF0000"/>
          <w:sz w:val="44"/>
          <w:szCs w:val="28"/>
          <w:lang w:val="ru-RU" w:eastAsia="ru-RU" w:bidi="ar-SA"/>
        </w:rPr>
        <w:t>е(</w:t>
      </w:r>
      <w:proofErr w:type="gramEnd"/>
      <w:r w:rsidRPr="002F684F">
        <w:rPr>
          <w:rFonts w:ascii="Times New Roman" w:eastAsia="Times New Roman" w:hAnsi="Times New Roman"/>
          <w:b/>
          <w:color w:val="FF0000"/>
          <w:sz w:val="44"/>
          <w:szCs w:val="28"/>
          <w:lang w:val="ru-RU" w:eastAsia="ru-RU" w:bidi="ar-SA"/>
        </w:rPr>
        <w:t>с использованием ИКТ)</w:t>
      </w:r>
    </w:p>
    <w:p w:rsidR="002F684F" w:rsidRDefault="002F684F" w:rsidP="002C4F63">
      <w:pPr>
        <w:shd w:val="clear" w:color="auto" w:fill="FFFFFF"/>
        <w:jc w:val="center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noProof/>
          <w:color w:val="FF0000"/>
          <w:sz w:val="36"/>
          <w:szCs w:val="28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176530</wp:posOffset>
            </wp:positionV>
            <wp:extent cx="5276850" cy="3952875"/>
            <wp:effectExtent l="19050" t="0" r="0" b="0"/>
            <wp:wrapThrough wrapText="bothSides">
              <wp:wrapPolygon edited="0">
                <wp:start x="-78" y="0"/>
                <wp:lineTo x="-78" y="21548"/>
                <wp:lineTo x="21600" y="21548"/>
                <wp:lineTo x="21600" y="0"/>
                <wp:lineTo x="-78" y="0"/>
              </wp:wrapPolygon>
            </wp:wrapThrough>
            <wp:docPr id="5" name="Рисунок 1" descr="C:\Users\1\Downloads\bdf30f41-ce6c-5f0e-adb4-b6f4818d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bdf30f41-ce6c-5f0e-adb4-b6f4818d47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FF0000"/>
          <w:sz w:val="36"/>
          <w:szCs w:val="28"/>
          <w:lang w:val="ru-RU" w:eastAsia="ru-RU" w:bidi="ar-SA"/>
        </w:rPr>
      </w:pP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Цель:</w:t>
      </w:r>
    </w:p>
    <w:p w:rsidR="00A47508" w:rsidRPr="002C4F63" w:rsidRDefault="00A47508" w:rsidP="002C4F63">
      <w:pPr>
        <w:numPr>
          <w:ilvl w:val="0"/>
          <w:numId w:val="1"/>
        </w:numPr>
        <w:shd w:val="clear" w:color="auto" w:fill="FFFFFF"/>
        <w:ind w:left="0" w:right="36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продолжать учить считать в пределах 5.</w:t>
      </w:r>
    </w:p>
    <w:p w:rsidR="00A47508" w:rsidRPr="002C4F63" w:rsidRDefault="00A47508" w:rsidP="002C4F63">
      <w:pPr>
        <w:numPr>
          <w:ilvl w:val="0"/>
          <w:numId w:val="2"/>
        </w:numPr>
        <w:shd w:val="clear" w:color="auto" w:fill="FFFFFF"/>
        <w:ind w:left="0" w:right="36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упражнять в различении геометрических фигур (круг, квадрат, тре</w:t>
      </w:r>
      <w:r w:rsidR="00B76085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угольник</w:t>
      </w:r>
      <w:proofErr w:type="gramStart"/>
      <w:r w:rsidR="00B76085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,п</w:t>
      </w:r>
      <w:proofErr w:type="gramEnd"/>
      <w:r w:rsidR="00B76085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рямоугольник,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).</w:t>
      </w:r>
    </w:p>
    <w:p w:rsidR="00A47508" w:rsidRPr="002C4F63" w:rsidRDefault="00A47508" w:rsidP="002C4F63">
      <w:pPr>
        <w:numPr>
          <w:ilvl w:val="0"/>
          <w:numId w:val="2"/>
        </w:numPr>
        <w:shd w:val="clear" w:color="auto" w:fill="FFFFFF"/>
        <w:ind w:left="0" w:right="36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Закреплять представления о последовательности частей суток: утро, день, вечер, ночь.</w:t>
      </w:r>
    </w:p>
    <w:p w:rsidR="00A47508" w:rsidRPr="002C4F63" w:rsidRDefault="00A47508" w:rsidP="002C4F63">
      <w:pPr>
        <w:numPr>
          <w:ilvl w:val="0"/>
          <w:numId w:val="3"/>
        </w:numPr>
        <w:shd w:val="clear" w:color="auto" w:fill="FFFFFF"/>
        <w:ind w:left="0" w:right="36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совершенствовать диалогическую речь: учить участвовать в беседе, понятно для слушателей отвечать на вопросы,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Демонстрационный материал: презентация.</w:t>
      </w:r>
    </w:p>
    <w:p w:rsidR="00B76085" w:rsidRPr="002C4F63" w:rsidRDefault="00B76085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Ход занятия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</w:t>
      </w:r>
      <w:r w:rsidR="00B76085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ступление </w:t>
      </w:r>
    </w:p>
    <w:p w:rsidR="001F5BE2" w:rsidRPr="002C4F63" w:rsidRDefault="001F5BE2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Воспитатель: Здравствуйте дети.</w:t>
      </w:r>
    </w:p>
    <w:p w:rsidR="001F5BE2" w:rsidRPr="002C4F63" w:rsidRDefault="001F5BE2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Обратите внимание на то, что к нам пришли гости.</w:t>
      </w:r>
    </w:p>
    <w:p w:rsidR="001F5BE2" w:rsidRPr="002C4F63" w:rsidRDefault="001F5BE2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А с гостями 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нужно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что сделать? Поздороваться.</w:t>
      </w:r>
    </w:p>
    <w:p w:rsidR="001F5BE2" w:rsidRPr="002C4F63" w:rsidRDefault="001F5BE2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Воспитатель: А теперь </w:t>
      </w:r>
      <w:proofErr w:type="gramStart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поднимем</w:t>
      </w:r>
      <w:proofErr w:type="gramEnd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друг другу настроение, улыбнемся друг другу, помашем. Подняли настроение?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Основная часть: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Воспитатель: Сегодня мы с вами отправимся в математическое путешествие и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встретимся со сказочными героями. А с кем произойдет наша встреча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,в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ы узнаете,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если отгадаете загадку.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Воспитатель: Ребята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,в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ы любите мультфильмы?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Дети: Да.</w:t>
      </w:r>
    </w:p>
    <w:p w:rsidR="00B55521" w:rsidRPr="002C4F63" w:rsidRDefault="00B55521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>Ну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тогда слушайте внимательно загадку.</w:t>
      </w:r>
    </w:p>
    <w:p w:rsidR="006A1C94" w:rsidRPr="002C4F63" w:rsidRDefault="006A1C94" w:rsidP="002C4F63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A47508" w:rsidRPr="002C4F63" w:rsidRDefault="00A47508" w:rsidP="002C4F63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  <w:t>Загадка.</w:t>
      </w:r>
    </w:p>
    <w:p w:rsidR="00A47508" w:rsidRPr="002C4F63" w:rsidRDefault="00A47508" w:rsidP="002C4F63">
      <w:pPr>
        <w:shd w:val="clear" w:color="auto" w:fill="FFFFFF"/>
        <w:spacing w:before="12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Отгадайте-ка друзья,</w:t>
      </w:r>
    </w:p>
    <w:p w:rsidR="00A47508" w:rsidRPr="002C4F63" w:rsidRDefault="00A47508" w:rsidP="002C4F63">
      <w:pPr>
        <w:shd w:val="clear" w:color="auto" w:fill="FFFFFF"/>
        <w:spacing w:before="12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Что за мультик знаю я?</w:t>
      </w:r>
    </w:p>
    <w:p w:rsidR="00A47508" w:rsidRPr="002C4F63" w:rsidRDefault="00A47508" w:rsidP="002C4F63">
      <w:pPr>
        <w:shd w:val="clear" w:color="auto" w:fill="FFFFFF"/>
        <w:spacing w:before="12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Герои мультфильма похожи на шарики,</w:t>
      </w:r>
    </w:p>
    <w:p w:rsidR="00A47508" w:rsidRPr="002C4F63" w:rsidRDefault="00A47508" w:rsidP="002C4F63">
      <w:pPr>
        <w:shd w:val="clear" w:color="auto" w:fill="FFFFFF"/>
        <w:spacing w:before="12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Так как называется мультик?</w:t>
      </w:r>
    </w:p>
    <w:p w:rsidR="00A47508" w:rsidRPr="002C4F63" w:rsidRDefault="00A47508" w:rsidP="002C4F63">
      <w:pPr>
        <w:shd w:val="clear" w:color="auto" w:fill="FFFFFF"/>
        <w:spacing w:before="12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Дети: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Смешарики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(1 слайд).</w:t>
      </w:r>
    </w:p>
    <w:p w:rsidR="00A47508" w:rsidRPr="002C4F63" w:rsidRDefault="00A47508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Отгадал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и-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молодцы.</w:t>
      </w:r>
    </w:p>
    <w:p w:rsidR="00A47508" w:rsidRPr="002C4F63" w:rsidRDefault="00A47508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А вы любите ходить в гости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?</w:t>
      </w:r>
      <w:proofErr w:type="gramEnd"/>
    </w:p>
    <w:p w:rsidR="00A47508" w:rsidRPr="002C4F63" w:rsidRDefault="00A47508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Сегодня нас пригласили к себе — СМЕШАРИКИ.</w:t>
      </w:r>
    </w:p>
    <w:p w:rsidR="005865E6" w:rsidRPr="002C4F63" w:rsidRDefault="005865E6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Ну что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,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отправимся к ним в гости ?</w:t>
      </w:r>
    </w:p>
    <w:p w:rsidR="005865E6" w:rsidRPr="002C4F63" w:rsidRDefault="005865E6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1,2,3,- путешествие начни.</w:t>
      </w:r>
    </w:p>
    <w:p w:rsidR="00A47508" w:rsidRPr="002C4F63" w:rsidRDefault="0046239B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пину держим прямо, ноги подружились, глазки смотря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 на меня.</w:t>
      </w:r>
    </w:p>
    <w:p w:rsidR="00A47508" w:rsidRPr="002C4F63" w:rsidRDefault="00A47508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Ваши любимые герои 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тоже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как и вы ходят в детский сад, и им дали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задания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,н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они затрудняются их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выполнить,поможем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смешарикам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!?</w:t>
      </w:r>
    </w:p>
    <w:p w:rsidR="00A47508" w:rsidRPr="002C4F63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3491230</wp:posOffset>
            </wp:positionH>
            <wp:positionV relativeFrom="paragraph">
              <wp:posOffset>424815</wp:posOffset>
            </wp:positionV>
            <wp:extent cx="2621280" cy="2927985"/>
            <wp:effectExtent l="19050" t="0" r="7620" b="0"/>
            <wp:wrapThrough wrapText="bothSides">
              <wp:wrapPolygon edited="0">
                <wp:start x="-157" y="0"/>
                <wp:lineTo x="-157" y="21502"/>
                <wp:lineTo x="21663" y="21502"/>
                <wp:lineTo x="21663" y="0"/>
                <wp:lineTo x="-157" y="0"/>
              </wp:wrapPolygon>
            </wp:wrapThrough>
            <wp:docPr id="1" name="Рисунок 1" descr="Изображение выглядит как графическая вставка, мультфильм, Мультфильм, иллюстрация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D2E6F8AE-1144-E6C3-5C89-260C255D9C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4" descr="Изображение выглядит как графическая вставка, мультфильм, Мультфильм, иллюстрация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D2E6F8AE-1144-E6C3-5C89-260C255D9C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508" w:rsidRPr="00C53B5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Дети: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Да.</w:t>
      </w:r>
    </w:p>
    <w:p w:rsidR="002C4F63" w:rsidRDefault="005865E6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Для начала давайте проведем свами </w:t>
      </w:r>
    </w:p>
    <w:p w:rsidR="004329D7" w:rsidRPr="002C4F63" w:rsidRDefault="00B55521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Пальчиковая гимнастика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</w:t>
      </w:r>
      <w:proofErr w:type="gramEnd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повторяйте за мной).</w:t>
      </w:r>
    </w:p>
    <w:p w:rsidR="004329D7" w:rsidRPr="002C4F63" w:rsidRDefault="004329D7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Наши пальчики заснули </w:t>
      </w:r>
    </w:p>
    <w:p w:rsidR="004329D7" w:rsidRPr="002C4F63" w:rsidRDefault="004329D7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 кулачок согнули </w:t>
      </w:r>
    </w:p>
    <w:p w:rsidR="004329D7" w:rsidRPr="002C4F63" w:rsidRDefault="004329D7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1,2,3,4,5</w:t>
      </w:r>
    </w:p>
    <w:p w:rsidR="004329D7" w:rsidRPr="002C4F63" w:rsidRDefault="004329D7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Захотели поиграть</w:t>
      </w:r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2C4F63" w:rsidRDefault="002C4F63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5865E6" w:rsidRPr="002C4F63" w:rsidRDefault="005865E6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А первое задание у нас от кого? (показываю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)</w:t>
      </w:r>
      <w:proofErr w:type="gramEnd"/>
    </w:p>
    <w:p w:rsidR="00B55521" w:rsidRPr="002C4F63" w:rsidRDefault="005865E6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Дети- от Кроша .</w:t>
      </w:r>
      <w:r w:rsidR="00B55521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(вешаю</w:t>
      </w:r>
      <w:proofErr w:type="gramStart"/>
      <w:r w:rsidR="00B55521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</w:t>
      </w:r>
      <w:proofErr w:type="gramEnd"/>
      <w:r w:rsidR="00B55521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роша на доске)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Первое задание от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роша. Ребята нам ну</w:t>
      </w:r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жно угостить </w:t>
      </w:r>
      <w:proofErr w:type="spellStart"/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морковками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 У в</w:t>
      </w:r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ас у каждого на столе лежит </w:t>
      </w:r>
      <w:proofErr w:type="spellStart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планшет,на</w:t>
      </w:r>
      <w:proofErr w:type="spellEnd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котором </w:t>
      </w:r>
      <w:r w:rsid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расположены</w:t>
      </w:r>
      <w:proofErr w:type="gramStart"/>
      <w:r w:rsid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роши.</w:t>
      </w:r>
      <w:r w:rsid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2C4F63" w:rsidRPr="002C4F63">
        <w:rPr>
          <w:noProof/>
          <w:lang w:val="ru-RU" w:eastAsia="ru-RU" w:bidi="ar-SA"/>
        </w:rPr>
        <w:t xml:space="preserve"> 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Дети, а как узнать</w:t>
      </w:r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, сколько </w:t>
      </w:r>
      <w:proofErr w:type="spellStart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у вас на планшете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?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Посчитать.</w:t>
      </w:r>
    </w:p>
    <w:p w:rsid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Воспитатель предлагает нескольким детям посчитать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, напомнив правила счета. Воспитатель побуждает детей называть итоговое число вместе с предметом. (Один, два, три, четыре, пять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.)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.В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случае необходимости помогает. Затем уточняет: «Сколько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?»</w:t>
      </w:r>
      <w:r w:rsidR="005865E6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</w:p>
    <w:p w:rsidR="00C53B58" w:rsidRDefault="002F684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182245</wp:posOffset>
            </wp:positionV>
            <wp:extent cx="4829175" cy="3743325"/>
            <wp:effectExtent l="19050" t="0" r="9525" b="0"/>
            <wp:wrapThrough wrapText="bothSides">
              <wp:wrapPolygon edited="0">
                <wp:start x="341" y="0"/>
                <wp:lineTo x="-85" y="769"/>
                <wp:lineTo x="-85" y="21105"/>
                <wp:lineTo x="256" y="21545"/>
                <wp:lineTo x="341" y="21545"/>
                <wp:lineTo x="21217" y="21545"/>
                <wp:lineTo x="21302" y="21545"/>
                <wp:lineTo x="21643" y="21215"/>
                <wp:lineTo x="21643" y="769"/>
                <wp:lineTo x="21472" y="110"/>
                <wp:lineTo x="21217" y="0"/>
                <wp:lineTo x="341" y="0"/>
              </wp:wrapPolygon>
            </wp:wrapThrough>
            <wp:docPr id="2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6B377C9F-A729-5C80-86EC-0DABE7B5F3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6B377C9F-A729-5C80-86EC-0DABE7B5F3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829175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5865E6" w:rsidRPr="002C4F63" w:rsidRDefault="005865E6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Дети сколько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расположено у нас на 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планшете</w:t>
      </w:r>
      <w:proofErr w:type="gramEnd"/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чтобы узнать нам нужно что сделать?</w:t>
      </w:r>
    </w:p>
    <w:p w:rsidR="00943178" w:rsidRPr="002C4F63" w:rsidRDefault="0094317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Посчитать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.(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 лево на право)</w:t>
      </w:r>
    </w:p>
    <w:p w:rsidR="00A47508" w:rsidRPr="002C4F63" w:rsidRDefault="005865E6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Пять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A47508" w:rsidRPr="002C4F63" w:rsidRDefault="0094317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:Д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авайте мы сейчас угостим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 морковкой</w:t>
      </w:r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 Ребенок раскладывает морковки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под кажды</w:t>
      </w:r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м </w:t>
      </w:r>
      <w:proofErr w:type="spellStart"/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Крошем</w:t>
      </w:r>
      <w:proofErr w:type="spellEnd"/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кладет одну морковку (одной морковки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не хватает).</w:t>
      </w:r>
    </w:p>
    <w:p w:rsidR="00A47508" w:rsidRPr="002C4F63" w:rsidRDefault="004329D7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Воспитатель: Сколько м</w:t>
      </w:r>
      <w:r w:rsidR="003E5EED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орковок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?</w:t>
      </w:r>
    </w:p>
    <w:p w:rsidR="00A47508" w:rsidRPr="002C4F63" w:rsidRDefault="003E5EED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Дети: Четыре морковки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Воспитатель: Сколько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Дети: Пять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Воспитатель:</w:t>
      </w:r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Пять </w:t>
      </w:r>
      <w:proofErr w:type="spellStart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четыре морковки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– сравните, что больше?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Дети: Пять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</w:t>
      </w:r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ей</w:t>
      </w:r>
      <w:proofErr w:type="spellEnd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больше, чем четыре морковки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Воспитатель: Какое число больше: пять или четыре?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Дети: Пять больше, чем четыре.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Ребята, а как сделат</w:t>
      </w:r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ь так чтобы </w:t>
      </w:r>
      <w:proofErr w:type="spellStart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морковок 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стало поровну?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Дети устанавливают </w:t>
      </w:r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равенство между </w:t>
      </w:r>
      <w:proofErr w:type="spellStart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Крошами</w:t>
      </w:r>
      <w:proofErr w:type="spellEnd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морковки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любым выбранным способом и объясняют полученный результат, опираясь на вопросы воспитателя.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 ск</w:t>
      </w:r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олько теперь </w:t>
      </w:r>
      <w:proofErr w:type="spellStart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Крошей</w:t>
      </w:r>
      <w:proofErr w:type="spellEnd"/>
      <w:r w:rsidR="00307CDF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морковок? Как получилось пять морковок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?</w:t>
      </w:r>
    </w:p>
    <w:p w:rsidR="00A47508" w:rsidRPr="002C4F63" w:rsidRDefault="00307CD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К четырем морковкам добавили еще одну морковку, и морковок 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стало пять.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Крош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благодарит детей за правиль</w:t>
      </w:r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но выполненное задание</w:t>
      </w:r>
      <w:proofErr w:type="gramStart"/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proofErr w:type="gramEnd"/>
    </w:p>
    <w:p w:rsidR="00943178" w:rsidRPr="002C4F63" w:rsidRDefault="0094317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Вы наверно устали давайте мы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свами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отдахнем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A47508" w:rsidRPr="00C53B58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ФИЗМИНУТКА</w:t>
      </w:r>
    </w:p>
    <w:p w:rsidR="00922ABC" w:rsidRPr="002C4F63" w:rsidRDefault="00922ABC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Сначала буду маленьким (присесть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)</w:t>
      </w:r>
      <w:proofErr w:type="gramEnd"/>
    </w:p>
    <w:p w:rsidR="00922ABC" w:rsidRPr="002C4F63" w:rsidRDefault="00922ABC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К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коленочкамприжмус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ь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обнять колени)</w:t>
      </w:r>
    </w:p>
    <w:p w:rsidR="00922ABC" w:rsidRPr="002C4F63" w:rsidRDefault="00922ABC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Потом я выросту большим 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( 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встать)</w:t>
      </w:r>
    </w:p>
    <w:p w:rsidR="00922ABC" w:rsidRPr="002C4F63" w:rsidRDefault="00922ABC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До лампы дотянусь (руки вверх)</w:t>
      </w:r>
    </w:p>
    <w:p w:rsidR="00922ABC" w:rsidRPr="002C4F63" w:rsidRDefault="00922ABC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Следующее задание</w:t>
      </w:r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у нас о  кого? (показываю)</w:t>
      </w:r>
    </w:p>
    <w:p w:rsidR="00943178" w:rsidRPr="002C4F63" w:rsidRDefault="002C4F63" w:rsidP="00C53B58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noProof/>
          <w:color w:val="000000"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1260475</wp:posOffset>
            </wp:positionH>
            <wp:positionV relativeFrom="paragraph">
              <wp:posOffset>226695</wp:posOffset>
            </wp:positionV>
            <wp:extent cx="4161155" cy="3455035"/>
            <wp:effectExtent l="171450" t="133350" r="353695" b="297815"/>
            <wp:wrapThrough wrapText="bothSides">
              <wp:wrapPolygon edited="0">
                <wp:start x="1088" y="-834"/>
                <wp:lineTo x="297" y="-715"/>
                <wp:lineTo x="-890" y="357"/>
                <wp:lineTo x="-791" y="22033"/>
                <wp:lineTo x="297" y="23462"/>
                <wp:lineTo x="593" y="23462"/>
                <wp:lineTo x="21953" y="23462"/>
                <wp:lineTo x="22249" y="23462"/>
                <wp:lineTo x="23238" y="22271"/>
                <wp:lineTo x="23238" y="22033"/>
                <wp:lineTo x="23337" y="20246"/>
                <wp:lineTo x="23337" y="1072"/>
                <wp:lineTo x="23436" y="476"/>
                <wp:lineTo x="22249" y="-715"/>
                <wp:lineTo x="21458" y="-834"/>
                <wp:lineTo x="1088" y="-834"/>
              </wp:wrapPolygon>
            </wp:wrapThrough>
            <wp:docPr id="3" name="Рисунок 3" descr="Изображение выглядит как Мультфильм, графическая вставка, Анимация, иллюстрация&#10;&#10;Автоматически созданное описание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D4A6DFE-DD27-484F-34D6-126BEE0BB3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 descr="Изображение выглядит как Мультфильм, графическая вставка, Анимация, иллюстрация&#10;&#10;Автоматически созданное описание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D4A6DFE-DD27-484F-34D6-126BEE0BB3F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345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43178"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Ежик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="00943178" w:rsidRPr="002C4F63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Воспитатель</w:t>
      </w:r>
      <w:r w:rsidR="0094317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</w:t>
      </w:r>
      <w:r w:rsidR="0094317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И называется </w:t>
      </w:r>
      <w:proofErr w:type="spellStart"/>
      <w:r w:rsidR="0094317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оно</w:t>
      </w:r>
      <w:proofErr w:type="gramStart"/>
      <w:r w:rsidR="0094317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</w:t>
      </w:r>
      <w:proofErr w:type="gramEnd"/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ог</w:t>
      </w:r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да</w:t>
      </w:r>
      <w:proofErr w:type="spellEnd"/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это бывает?</w:t>
      </w:r>
    </w:p>
    <w:p w:rsidR="00A47508" w:rsidRPr="002C4F63" w:rsidRDefault="0094317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А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зде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сь у нас  загадки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Знаете ли вы части суток?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Дети: Да.</w:t>
      </w:r>
      <w:r w:rsidR="00A4750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Воспитатель: Я вам буду загадывать загадки, а вы отгадайте, в какое время суток это бывает?</w:t>
      </w:r>
    </w:p>
    <w:p w:rsidR="00A47508" w:rsidRPr="00C53B58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lastRenderedPageBreak/>
        <w:t>Загадка: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Солнце встало только-только.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 сад ведут детишек.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Там игрушек много столько-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Зайчиков и мишек.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Все детишки в сад идут.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Это время как зовут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?(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утро)</w:t>
      </w:r>
    </w:p>
    <w:p w:rsidR="00C53B58" w:rsidRDefault="00C53B5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A47508" w:rsidRPr="00C53B58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Загадка: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Солнце в небе ярко светит.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Погулять выходят дети.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Погулять и вы хотите?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Время это назовите!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(день)</w:t>
      </w:r>
    </w:p>
    <w:p w:rsidR="00C53B58" w:rsidRDefault="00C53B5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A1C94" w:rsidRPr="00C53B58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Загадка: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Скоро солнышко садится,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Небо потемнело.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Все закончили трудиться,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Отложили дело.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Всех детей домой ведут.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Это время как зовут?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(вечер)</w:t>
      </w:r>
    </w:p>
    <w:p w:rsidR="00C53B58" w:rsidRDefault="00C53B5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A47508" w:rsidRPr="00C53B58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Загадка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 небе звёздочки зажглись.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Все в кроватки улеглись.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Засыпают сын и дочь.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Что за время это?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(ночь)</w:t>
      </w:r>
    </w:p>
    <w:p w:rsidR="00A47508" w:rsidRPr="002C4F63" w:rsidRDefault="0094317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</w:t>
      </w:r>
      <w:proofErr w:type="gramStart"/>
      <w:r w:rsid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от перед вами планшет, на нем нужно расположить части суток. В правильном порядке.</w:t>
      </w:r>
      <w:r w:rsidR="002C4F63" w:rsidRPr="002C4F63">
        <w:rPr>
          <w:noProof/>
          <w:lang w:val="ru-RU" w:eastAsia="ru-RU" w:bidi="ar-SA"/>
        </w:rPr>
        <w:t xml:space="preserve"> </w:t>
      </w:r>
    </w:p>
    <w:p w:rsidR="00943178" w:rsidRPr="002C4F63" w:rsidRDefault="006F29BB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43180</wp:posOffset>
            </wp:positionV>
            <wp:extent cx="3867150" cy="3295650"/>
            <wp:effectExtent l="19050" t="0" r="0" b="0"/>
            <wp:wrapThrough wrapText="bothSides">
              <wp:wrapPolygon edited="0">
                <wp:start x="426" y="0"/>
                <wp:lineTo x="-106" y="874"/>
                <wp:lineTo x="-106" y="20726"/>
                <wp:lineTo x="213" y="21475"/>
                <wp:lineTo x="426" y="21475"/>
                <wp:lineTo x="21068" y="21475"/>
                <wp:lineTo x="21281" y="21475"/>
                <wp:lineTo x="21600" y="20726"/>
                <wp:lineTo x="21600" y="874"/>
                <wp:lineTo x="21387" y="125"/>
                <wp:lineTo x="21068" y="0"/>
                <wp:lineTo x="426" y="0"/>
              </wp:wrapPolygon>
            </wp:wrapThrough>
            <wp:docPr id="4" name="Рисунок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96FE753-83A6-4CA5-E355-27B9D0DD3C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96FE753-83A6-4CA5-E355-27B9D0DD3C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Когда вы просыпаетесь</w:t>
      </w:r>
      <w:proofErr w:type="gramStart"/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,</w:t>
      </w:r>
      <w:proofErr w:type="gramEnd"/>
      <w:r w:rsidR="0094317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вы сразу встаете с постели?</w:t>
      </w:r>
    </w:p>
    <w:p w:rsidR="006F29BB" w:rsidRDefault="006F29BB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F29BB" w:rsidRDefault="006F29BB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F29BB" w:rsidRDefault="006F29BB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F29BB" w:rsidRDefault="006F29BB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6F29BB" w:rsidRDefault="006F29BB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310AE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lastRenderedPageBreak/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Нет. Вы же потихоньку встаете так же и солнышко. Оно поднимается медленно, встает из – за горизонта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как вы думаете где оно должно быть утром? Кто покажет.</w:t>
      </w: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Вот мы пришли в детский сад, сделали заря</w:t>
      </w:r>
      <w:r w:rsidR="006F29BB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дку, провели утренний круг, зан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ятие, и мы выходим с</w:t>
      </w:r>
      <w:r w:rsidR="006F29BB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вами на прогулку. Какая часть суток? </w:t>
      </w: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День.</w:t>
      </w: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А днем у нас солнышко высоко, кто мне покажет?</w:t>
      </w: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310AE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Мы свами отдохнули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,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поспали , провели вечерний круг, вы собираетесь уходить домой, какая часть суток наступила?</w:t>
      </w: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310AE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Вечер.</w:t>
      </w:r>
    </w:p>
    <w:p w:rsidR="00284398" w:rsidRPr="002C4F63" w:rsidRDefault="0028439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310AE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</w:t>
      </w:r>
      <w:proofErr w:type="gramStart"/>
      <w:r w:rsidRPr="00310AE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 xml:space="preserve"> :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А вечером 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солнышко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где бывает? Оно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ближется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закату. Кто мне покажет? где солнышко бывает</w:t>
      </w:r>
      <w:r w:rsidR="002D6438"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2D6438" w:rsidRPr="002C4F63" w:rsidRDefault="002D643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310AE7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А потом пришли домой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,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был насыщенный день , мы пошли спать , Какая часть суток?</w:t>
      </w:r>
    </w:p>
    <w:p w:rsidR="002D6438" w:rsidRPr="002C4F63" w:rsidRDefault="002D643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Ночь.</w:t>
      </w:r>
    </w:p>
    <w:p w:rsidR="002D6438" w:rsidRPr="002C4F63" w:rsidRDefault="002D643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Ночью на небе что бывает у нас?</w:t>
      </w:r>
    </w:p>
    <w:p w:rsidR="002D6438" w:rsidRPr="002C4F63" w:rsidRDefault="002D643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Луна.</w:t>
      </w:r>
    </w:p>
    <w:p w:rsidR="00A47508" w:rsidRPr="002C4F63" w:rsidRDefault="002D643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</w:t>
      </w:r>
      <w:proofErr w:type="gramStart"/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ебята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ёжик доволен вашими ответами .</w:t>
      </w:r>
    </w:p>
    <w:p w:rsidR="002D6438" w:rsidRPr="002C4F63" w:rsidRDefault="002D643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У нас осталось еще одно задание от  кого? (показываю)</w:t>
      </w:r>
    </w:p>
    <w:p w:rsidR="002D6438" w:rsidRPr="002C4F63" w:rsidRDefault="002D643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Дети</w:t>
      </w:r>
      <w:proofErr w:type="gramStart"/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: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юша</w:t>
      </w:r>
      <w:proofErr w:type="spellEnd"/>
    </w:p>
    <w:p w:rsidR="00A47508" w:rsidRPr="002C4F63" w:rsidRDefault="004329D7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3</w:t>
      </w:r>
      <w:r w:rsidR="00A47508" w:rsidRPr="00C53B5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часть.</w:t>
      </w:r>
      <w:r w:rsidR="00A47508" w:rsidRPr="002C4F63">
        <w:rPr>
          <w:rFonts w:ascii="Times New Roman" w:eastAsia="Times New Roman" w:hAnsi="Times New Roman"/>
          <w:color w:val="FF0000"/>
          <w:sz w:val="28"/>
          <w:szCs w:val="28"/>
          <w:lang w:val="ru-RU" w:eastAsia="ru-RU" w:bidi="ar-SA"/>
        </w:rPr>
        <w:t xml:space="preserve"> </w:t>
      </w:r>
      <w:r w:rsidR="00C53B58">
        <w:rPr>
          <w:rFonts w:ascii="Times New Roman" w:eastAsia="Times New Roman" w:hAnsi="Times New Roman"/>
          <w:color w:val="FF0000"/>
          <w:sz w:val="28"/>
          <w:szCs w:val="28"/>
          <w:lang w:val="ru-RU" w:eastAsia="ru-RU" w:bidi="ar-SA"/>
        </w:rPr>
        <w:t xml:space="preserve"> </w:t>
      </w:r>
      <w:r w:rsidR="00A4750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Игровая ситуация</w:t>
      </w:r>
      <w:proofErr w:type="gramStart"/>
      <w:r w:rsidR="00A4750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«П</w:t>
      </w:r>
      <w:proofErr w:type="gramEnd"/>
      <w:r w:rsidR="00A4750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омоги </w:t>
      </w:r>
      <w:proofErr w:type="spellStart"/>
      <w:r w:rsidR="00A4750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Нюше</w:t>
      </w:r>
      <w:proofErr w:type="spellEnd"/>
      <w:r w:rsidR="00A47508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»</w:t>
      </w:r>
      <w:r w:rsidR="006F29B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</w:p>
    <w:p w:rsidR="0099627E" w:rsidRPr="002C4F63" w:rsidRDefault="00DC2545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Сегодня у </w:t>
      </w:r>
      <w:proofErr w:type="spell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Нюши</w:t>
      </w:r>
      <w:proofErr w:type="spell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день рождение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Ежик и </w:t>
      </w:r>
      <w:proofErr w:type="spell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Крош</w:t>
      </w:r>
      <w:proofErr w:type="spell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ей подарили бусы , но они у нее порвались и она совершенно</w:t>
      </w:r>
      <w:r w:rsidR="0099627E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не помнит в какой последовательности их собрать.</w:t>
      </w:r>
    </w:p>
    <w:p w:rsidR="0099627E" w:rsidRPr="002C4F63" w:rsidRDefault="0099627E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Ребята давайте поможем Нюше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.</w:t>
      </w:r>
      <w:proofErr w:type="gram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Думаю она будет очень рада.</w:t>
      </w:r>
    </w:p>
    <w:p w:rsidR="0099627E" w:rsidRPr="002C4F63" w:rsidRDefault="0099627E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Вот у нас 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бусы</w:t>
      </w:r>
      <w:proofErr w:type="gram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точь в точь такие же 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какие</w:t>
      </w:r>
      <w:proofErr w:type="gram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подарили </w:t>
      </w:r>
      <w:proofErr w:type="spellStart"/>
      <w:r w:rsidR="00E75B31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Нюше</w:t>
      </w:r>
      <w:proofErr w:type="spellEnd"/>
      <w:r w:rsidR="00E75B31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Ежик и </w:t>
      </w:r>
      <w:proofErr w:type="spellStart"/>
      <w:r w:rsidR="00E75B31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Крош</w:t>
      </w:r>
      <w:proofErr w:type="spellEnd"/>
      <w:r w:rsidR="00E75B31"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</w:t>
      </w:r>
    </w:p>
    <w:p w:rsidR="00E75B31" w:rsidRPr="002C4F63" w:rsidRDefault="00E75B31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Какие бусины вы видите на ниточке?</w:t>
      </w:r>
    </w:p>
    <w:p w:rsidR="00E75B31" w:rsidRPr="002C4F63" w:rsidRDefault="00E75B31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Какой формы?</w:t>
      </w:r>
    </w:p>
    <w:p w:rsidR="00E75B31" w:rsidRPr="002C4F63" w:rsidRDefault="00E75B31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Каким цветом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?</w:t>
      </w:r>
      <w:proofErr w:type="gramEnd"/>
    </w:p>
    <w:p w:rsidR="00E75B31" w:rsidRPr="002C4F63" w:rsidRDefault="00E75B31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Какая бусинка должна быть следующая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?</w:t>
      </w:r>
      <w:proofErr w:type="gramEnd"/>
    </w:p>
    <w:p w:rsidR="00E75B31" w:rsidRPr="002C4F63" w:rsidRDefault="00E75B31" w:rsidP="002C4F63">
      <w:pPr>
        <w:shd w:val="clear" w:color="auto" w:fill="FFFFFF"/>
        <w:textAlignment w:val="baseline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Дети называют последовательность бусинок</w:t>
      </w:r>
      <w:proofErr w:type="gramStart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,</w:t>
      </w:r>
      <w:proofErr w:type="gramEnd"/>
      <w:r w:rsidRPr="002C4F6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собирают бусы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Нюша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благодарит вас за помощь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!(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слайд).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Ребята, все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смешарики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очень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рады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,ч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то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вы справились со всеми заданиями. Молодцы!</w:t>
      </w:r>
      <w:r w:rsidR="006F29BB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</w:p>
    <w:p w:rsidR="006F29BB" w:rsidRDefault="00310AE7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123825</wp:posOffset>
            </wp:positionV>
            <wp:extent cx="4562475" cy="4245610"/>
            <wp:effectExtent l="19050" t="0" r="9525" b="0"/>
            <wp:wrapThrough wrapText="bothSides">
              <wp:wrapPolygon edited="0">
                <wp:start x="-90" y="0"/>
                <wp:lineTo x="-90" y="21516"/>
                <wp:lineTo x="21645" y="21516"/>
                <wp:lineTo x="21645" y="0"/>
                <wp:lineTo x="-90" y="0"/>
              </wp:wrapPolygon>
            </wp:wrapThrough>
            <wp:docPr id="6" name="Рисунок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6A6F1A3C-8D1D-368D-0D10-E6A70D635F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6A6F1A3C-8D1D-368D-0D10-E6A70D635F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310AE7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2F684F" w:rsidRDefault="002F684F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 этом наше математическое путешествие заканчивается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,н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ам пора возвращаться в 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/</w:t>
      </w:r>
      <w:proofErr w:type="spell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с,в</w:t>
      </w:r>
      <w:proofErr w:type="spell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нашу группу.</w:t>
      </w:r>
    </w:p>
    <w:p w:rsidR="00A47508" w:rsidRPr="002C4F63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Давайте с вами закроем глазки</w:t>
      </w:r>
      <w:proofErr w:type="gramStart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,и</w:t>
      </w:r>
      <w:proofErr w:type="gramEnd"/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скажем волшебные слова     «ножкой топнем,в ладоши хлопнем,вокруг себя повернемся,в д/с вернемся.»Ну вот мы и вернулись,в д/с.</w:t>
      </w:r>
    </w:p>
    <w:p w:rsidR="00C53B58" w:rsidRDefault="00310AE7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184785</wp:posOffset>
            </wp:positionV>
            <wp:extent cx="4981575" cy="3924300"/>
            <wp:effectExtent l="19050" t="0" r="9525" b="0"/>
            <wp:wrapThrough wrapText="bothSides">
              <wp:wrapPolygon edited="0">
                <wp:start x="330" y="0"/>
                <wp:lineTo x="-83" y="734"/>
                <wp:lineTo x="-83" y="20132"/>
                <wp:lineTo x="83" y="21495"/>
                <wp:lineTo x="330" y="21495"/>
                <wp:lineTo x="21228" y="21495"/>
                <wp:lineTo x="21476" y="21495"/>
                <wp:lineTo x="21641" y="20866"/>
                <wp:lineTo x="21641" y="734"/>
                <wp:lineTo x="21476" y="105"/>
                <wp:lineTo x="21228" y="0"/>
                <wp:lineTo x="330" y="0"/>
              </wp:wrapPolygon>
            </wp:wrapThrough>
            <wp:docPr id="7" name="Рисунок 7" descr="Изображение выглядит как в помещении, мебель, стол, стена&#10;&#10;Автоматически созданное описание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2B451C83-3BAB-E9CD-3D5E-E8348CFD20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Изображение выглядит как в помещении, мебель, стол, стена&#10;&#10;Автоматически созданное описание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2B451C83-3BAB-E9CD-3D5E-E8348CFD20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53B58" w:rsidRDefault="00C53B5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A47508" w:rsidRPr="00C53B58" w:rsidRDefault="00A47508" w:rsidP="002C4F63">
      <w:pPr>
        <w:shd w:val="clear" w:color="auto" w:fill="FFFFFF"/>
        <w:spacing w:before="384"/>
        <w:textAlignment w:val="baseline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lastRenderedPageBreak/>
        <w:t>Итог: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53B58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 w:bidi="ar-SA"/>
        </w:rPr>
        <w:t>Воспитатель</w:t>
      </w: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 и так дети где мы с вами сегодня побывали?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Чьё задание вам больше всего запомнилось?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А чьё задание было самым трудным?</w:t>
      </w:r>
    </w:p>
    <w:p w:rsidR="00A47508" w:rsidRPr="002C4F63" w:rsidRDefault="00A47508" w:rsidP="002C4F63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2C4F63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 что вы себя можете сегодня похвалить?</w:t>
      </w:r>
    </w:p>
    <w:p w:rsidR="00853E31" w:rsidRDefault="002D6438" w:rsidP="002C4F63">
      <w:pPr>
        <w:rPr>
          <w:rFonts w:ascii="Times New Roman" w:hAnsi="Times New Roman"/>
          <w:sz w:val="28"/>
          <w:szCs w:val="28"/>
          <w:lang w:val="ru-RU"/>
        </w:rPr>
      </w:pPr>
      <w:r w:rsidRPr="00C53B58">
        <w:rPr>
          <w:rFonts w:ascii="Times New Roman" w:hAnsi="Times New Roman"/>
          <w:b/>
          <w:sz w:val="28"/>
          <w:szCs w:val="28"/>
          <w:lang w:val="ru-RU"/>
        </w:rPr>
        <w:t>Воспитатель:</w:t>
      </w:r>
      <w:r w:rsidRPr="002C4F63">
        <w:rPr>
          <w:rFonts w:ascii="Times New Roman" w:hAnsi="Times New Roman"/>
          <w:sz w:val="28"/>
          <w:szCs w:val="28"/>
          <w:lang w:val="ru-RU"/>
        </w:rPr>
        <w:t xml:space="preserve"> А еще у меня дети сюрприз для вас</w:t>
      </w:r>
      <w:proofErr w:type="gramStart"/>
      <w:r w:rsidRPr="002C4F6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10AE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C4F63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2C4F63">
        <w:rPr>
          <w:rFonts w:ascii="Times New Roman" w:hAnsi="Times New Roman"/>
          <w:sz w:val="28"/>
          <w:szCs w:val="28"/>
          <w:lang w:val="ru-RU"/>
        </w:rPr>
        <w:t>За то что вы хорошо дружно работали, все задания выполняли правильно. Я раздам вам  вот такие шоколадки.</w:t>
      </w:r>
      <w:bookmarkStart w:id="0" w:name="_GoBack"/>
      <w:bookmarkEnd w:id="0"/>
    </w:p>
    <w:p w:rsidR="002F684F" w:rsidRDefault="002F684F" w:rsidP="002C4F63">
      <w:pPr>
        <w:rPr>
          <w:rFonts w:ascii="Times New Roman" w:hAnsi="Times New Roman"/>
          <w:sz w:val="28"/>
          <w:szCs w:val="28"/>
          <w:lang w:val="ru-RU"/>
        </w:rPr>
      </w:pPr>
    </w:p>
    <w:p w:rsidR="002F684F" w:rsidRDefault="002F684F" w:rsidP="002C4F63">
      <w:pPr>
        <w:rPr>
          <w:rFonts w:ascii="Times New Roman" w:hAnsi="Times New Roman"/>
          <w:sz w:val="28"/>
          <w:szCs w:val="28"/>
          <w:lang w:val="ru-RU"/>
        </w:rPr>
      </w:pPr>
    </w:p>
    <w:p w:rsidR="002F684F" w:rsidRDefault="002F684F" w:rsidP="002C4F63">
      <w:pPr>
        <w:rPr>
          <w:rFonts w:ascii="Times New Roman" w:hAnsi="Times New Roman"/>
          <w:sz w:val="28"/>
          <w:szCs w:val="28"/>
          <w:lang w:val="ru-RU"/>
        </w:rPr>
      </w:pPr>
    </w:p>
    <w:p w:rsidR="002F684F" w:rsidRPr="002C4F63" w:rsidRDefault="002F684F" w:rsidP="002C4F6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022975" cy="4174849"/>
            <wp:effectExtent l="19050" t="0" r="0" b="0"/>
            <wp:docPr id="8" name="Рисунок 2" descr="C:\Users\1\Downloads\a2f35f4bc1_1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a2f35f4bc1_100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4174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84F" w:rsidRPr="002C4F63" w:rsidSect="002C4F63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C92"/>
    <w:multiLevelType w:val="multilevel"/>
    <w:tmpl w:val="FF94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3D2E19"/>
    <w:multiLevelType w:val="multilevel"/>
    <w:tmpl w:val="7622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1E70C4"/>
    <w:multiLevelType w:val="multilevel"/>
    <w:tmpl w:val="A772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47508"/>
    <w:rsid w:val="0000179F"/>
    <w:rsid w:val="000E6EBB"/>
    <w:rsid w:val="000F3931"/>
    <w:rsid w:val="00127715"/>
    <w:rsid w:val="00195294"/>
    <w:rsid w:val="001B555F"/>
    <w:rsid w:val="001F5BE2"/>
    <w:rsid w:val="00284398"/>
    <w:rsid w:val="002B5C6B"/>
    <w:rsid w:val="002C4F63"/>
    <w:rsid w:val="002D6438"/>
    <w:rsid w:val="002F684F"/>
    <w:rsid w:val="00307CDF"/>
    <w:rsid w:val="00310AE7"/>
    <w:rsid w:val="003E5EED"/>
    <w:rsid w:val="004329D7"/>
    <w:rsid w:val="0046239B"/>
    <w:rsid w:val="004C40D0"/>
    <w:rsid w:val="005865E6"/>
    <w:rsid w:val="00620051"/>
    <w:rsid w:val="006609DE"/>
    <w:rsid w:val="006A1C94"/>
    <w:rsid w:val="006F29BB"/>
    <w:rsid w:val="007C58CD"/>
    <w:rsid w:val="00853E31"/>
    <w:rsid w:val="00922ABC"/>
    <w:rsid w:val="00943178"/>
    <w:rsid w:val="00990B2C"/>
    <w:rsid w:val="0099627E"/>
    <w:rsid w:val="00A47508"/>
    <w:rsid w:val="00B55521"/>
    <w:rsid w:val="00B76085"/>
    <w:rsid w:val="00C53B58"/>
    <w:rsid w:val="00D85BC6"/>
    <w:rsid w:val="00DC2545"/>
    <w:rsid w:val="00E7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9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179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9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9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9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9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9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9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9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0179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0179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0179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179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0179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0179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0179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0179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0179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0179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0179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0179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0179F"/>
    <w:rPr>
      <w:b/>
      <w:bCs/>
    </w:rPr>
  </w:style>
  <w:style w:type="character" w:styleId="a8">
    <w:name w:val="Emphasis"/>
    <w:basedOn w:val="a0"/>
    <w:uiPriority w:val="20"/>
    <w:qFormat/>
    <w:rsid w:val="0000179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0179F"/>
    <w:rPr>
      <w:szCs w:val="32"/>
    </w:rPr>
  </w:style>
  <w:style w:type="paragraph" w:styleId="aa">
    <w:name w:val="List Paragraph"/>
    <w:basedOn w:val="a"/>
    <w:uiPriority w:val="34"/>
    <w:qFormat/>
    <w:rsid w:val="000017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179F"/>
    <w:rPr>
      <w:i/>
    </w:rPr>
  </w:style>
  <w:style w:type="character" w:customStyle="1" w:styleId="22">
    <w:name w:val="Цитата 2 Знак"/>
    <w:basedOn w:val="a0"/>
    <w:link w:val="21"/>
    <w:uiPriority w:val="29"/>
    <w:rsid w:val="0000179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0179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0179F"/>
    <w:rPr>
      <w:b/>
      <w:i/>
      <w:sz w:val="24"/>
    </w:rPr>
  </w:style>
  <w:style w:type="character" w:styleId="ad">
    <w:name w:val="Subtle Emphasis"/>
    <w:uiPriority w:val="19"/>
    <w:qFormat/>
    <w:rsid w:val="0000179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0179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0179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0179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0179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0179F"/>
    <w:pPr>
      <w:outlineLvl w:val="9"/>
    </w:pPr>
  </w:style>
  <w:style w:type="paragraph" w:styleId="af3">
    <w:name w:val="Normal (Web)"/>
    <w:basedOn w:val="a"/>
    <w:uiPriority w:val="99"/>
    <w:semiHidden/>
    <w:unhideWhenUsed/>
    <w:rsid w:val="00A4750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0E6EB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E6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DD054-6E79-478B-B256-60F5D920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19</cp:revision>
  <cp:lastPrinted>2024-02-15T07:39:00Z</cp:lastPrinted>
  <dcterms:created xsi:type="dcterms:W3CDTF">2024-01-31T09:01:00Z</dcterms:created>
  <dcterms:modified xsi:type="dcterms:W3CDTF">2024-03-15T12:54:00Z</dcterms:modified>
</cp:coreProperties>
</file>