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879B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0E00646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14:paraId="7D5D716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04D4BC03" w14:textId="57262928" w:rsidR="000C787D" w:rsidRDefault="00EB2DB6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bookmarkStart w:id="0" w:name="_Hlk193787306"/>
      <w:r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>Черняевский детский сад»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</w:t>
      </w:r>
      <w:bookmarkEnd w:id="0"/>
      <w:r>
        <w:rPr>
          <w:color w:val="000000" w:themeColor="text1"/>
          <w:sz w:val="24"/>
          <w:szCs w:val="24"/>
        </w:rPr>
        <w:t>именуем</w:t>
      </w:r>
      <w:r>
        <w:rPr>
          <w:color w:val="000000" w:themeColor="text1"/>
          <w:sz w:val="24"/>
          <w:szCs w:val="24"/>
        </w:rPr>
        <w:t>ый</w:t>
      </w:r>
      <w:r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заведующей 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>МКДОУ «Черняевский детский сад»»</w:t>
      </w:r>
      <w:r w:rsidR="00A503FD">
        <w:rPr>
          <w:color w:val="000000" w:themeColor="text1"/>
          <w:sz w:val="24"/>
          <w:szCs w:val="24"/>
        </w:rPr>
        <w:t xml:space="preserve">, 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>Нурбагандовой Б.И.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</w:t>
      </w:r>
      <w:r>
        <w:rPr>
          <w:color w:val="000000" w:themeColor="text1"/>
          <w:sz w:val="24"/>
          <w:szCs w:val="24"/>
        </w:rPr>
        <w:t>удовой договор от   ____________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>
        <w:rPr>
          <w:sz w:val="24"/>
          <w:szCs w:val="24"/>
        </w:rPr>
        <w:t xml:space="preserve"> № _____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703D8419" w14:textId="77777777" w:rsidR="000C787D" w:rsidRDefault="00EB2DB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14:paraId="03019817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</w:t>
      </w:r>
      <w:r>
        <w:rPr>
          <w:b/>
          <w:bCs/>
          <w:sz w:val="24"/>
          <w:szCs w:val="24"/>
        </w:rPr>
        <w:t>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</w:t>
      </w:r>
      <w:r>
        <w:rPr>
          <w:b/>
          <w:bCs/>
          <w:sz w:val="24"/>
          <w:szCs w:val="24"/>
        </w:rPr>
        <w:t>овательных программ среднего профессионального образования» для дошкольных образовательных учреждений:</w:t>
      </w:r>
    </w:p>
    <w:p w14:paraId="6F34582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14:paraId="46260FE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14:paraId="3D3C2180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46DE0185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>экземпляру для Работника и Работ</w:t>
      </w:r>
      <w:r>
        <w:rPr>
          <w:color w:val="000000" w:themeColor="text1"/>
          <w:sz w:val="24"/>
          <w:szCs w:val="24"/>
        </w:rPr>
        <w:t xml:space="preserve">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14:paraId="4DED12DF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14:paraId="1AF9E0C3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0C787D" w14:paraId="5095765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053F4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1C3E7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0C787D" w14:paraId="58DE026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8F5F1" w14:textId="14230EFF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A503FD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Черняевски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детский сад»</w:t>
            </w:r>
          </w:p>
          <w:p w14:paraId="542FE356" w14:textId="30A64D7F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36881</w:t>
            </w:r>
            <w:r w:rsidR="00A50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РД,г. Кизлярский район, </w:t>
            </w:r>
          </w:p>
          <w:p w14:paraId="4C312A57" w14:textId="2A635222" w:rsidR="000C787D" w:rsidRDefault="00A503FD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с. Черняевка</w:t>
            </w:r>
            <w:r w:rsidR="00EB2DB6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ул.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Ленина 45</w:t>
            </w:r>
          </w:p>
          <w:p w14:paraId="15322C1E" w14:textId="77777777" w:rsidR="000C787D" w:rsidRDefault="000C78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32C94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0061EDA8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14:paraId="47E6E8DF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00809E9D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6151A89A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14BE054C" w14:textId="77777777" w:rsidR="000C787D" w:rsidRDefault="00EB2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0C787D" w14:paraId="4797EB33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E5845" w14:textId="77777777" w:rsidR="000C787D" w:rsidRDefault="00EB2DB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D33C5" w14:textId="77777777" w:rsidR="000C787D" w:rsidRDefault="000C787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26ED2E" w14:textId="77777777" w:rsidR="000C787D" w:rsidRDefault="000C78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3265B589" w14:textId="77777777" w:rsidR="000C787D" w:rsidRDefault="00EB2DB6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Экземпляр доп. </w:t>
      </w:r>
      <w:r>
        <w:rPr>
          <w:sz w:val="24"/>
          <w:szCs w:val="24"/>
        </w:rPr>
        <w:t>соглашения получил(а)               _____________________________________ </w:t>
      </w:r>
    </w:p>
    <w:p w14:paraId="02F2089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14:paraId="1A41193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715D4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14:paraId="6E15294A" w14:textId="77777777" w:rsidR="000C787D" w:rsidRDefault="000C7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68D5" w14:textId="77777777" w:rsidR="00EB2DB6" w:rsidRDefault="00EB2DB6">
      <w:pPr>
        <w:spacing w:line="240" w:lineRule="auto"/>
      </w:pPr>
      <w:r>
        <w:separator/>
      </w:r>
    </w:p>
  </w:endnote>
  <w:endnote w:type="continuationSeparator" w:id="0">
    <w:p w14:paraId="6E5283A6" w14:textId="77777777" w:rsidR="00EB2DB6" w:rsidRDefault="00EB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706F" w14:textId="77777777" w:rsidR="00EB2DB6" w:rsidRDefault="00EB2DB6">
      <w:pPr>
        <w:spacing w:after="0"/>
      </w:pPr>
      <w:r>
        <w:separator/>
      </w:r>
    </w:p>
  </w:footnote>
  <w:footnote w:type="continuationSeparator" w:id="0">
    <w:p w14:paraId="3157926A" w14:textId="77777777" w:rsidR="00EB2DB6" w:rsidRDefault="00EB2D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F04"/>
    <w:rsid w:val="000C787D"/>
    <w:rsid w:val="009B4B7E"/>
    <w:rsid w:val="009D085D"/>
    <w:rsid w:val="00A503FD"/>
    <w:rsid w:val="00C46F04"/>
    <w:rsid w:val="00CE5C9E"/>
    <w:rsid w:val="00EB2DB6"/>
    <w:rsid w:val="21A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DBFA"/>
  <w15:docId w15:val="{980EF084-13E4-4B3F-B1F8-5C28F9F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6</cp:revision>
  <dcterms:created xsi:type="dcterms:W3CDTF">2025-03-20T13:36:00Z</dcterms:created>
  <dcterms:modified xsi:type="dcterms:W3CDTF">2025-03-25T06:29:00Z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